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aconcuadrcula"/>
        <w:tblpPr w:leftFromText="141" w:rightFromText="141" w:vertAnchor="text" w:horzAnchor="margin" w:tblpX="-1139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426E2D" w:rsidRPr="00D12978" w:rsidTr="00C75499">
        <w:tc>
          <w:tcPr>
            <w:tcW w:w="2547" w:type="dxa"/>
          </w:tcPr>
          <w:p w:rsidR="00426E2D" w:rsidRPr="00426E2D" w:rsidRDefault="00426E2D" w:rsidP="00C7549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CONTRATO No. </w:t>
            </w:r>
          </w:p>
        </w:tc>
        <w:tc>
          <w:tcPr>
            <w:tcW w:w="8505" w:type="dxa"/>
          </w:tcPr>
          <w:p w:rsidR="00426E2D" w:rsidRPr="002532AC" w:rsidRDefault="002532AC" w:rsidP="00C75499">
            <w:pPr>
              <w:rPr>
                <w:rFonts w:ascii="Arial" w:hAnsi="Arial" w:cs="Arial"/>
                <w:sz w:val="24"/>
                <w:szCs w:val="24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038 de 2014</w:t>
            </w:r>
          </w:p>
        </w:tc>
      </w:tr>
      <w:tr w:rsidR="00426E2D" w:rsidRPr="00D12978" w:rsidTr="00C75499">
        <w:tc>
          <w:tcPr>
            <w:tcW w:w="2547" w:type="dxa"/>
            <w:vAlign w:val="center"/>
          </w:tcPr>
          <w:p w:rsidR="00426E2D" w:rsidRPr="00426E2D" w:rsidRDefault="00426E2D" w:rsidP="00C7549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426E2D" w:rsidRPr="0082048B" w:rsidRDefault="00426E2D" w:rsidP="0082048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26E2D" w:rsidRPr="00D12978" w:rsidTr="00C75499">
        <w:tc>
          <w:tcPr>
            <w:tcW w:w="2547" w:type="dxa"/>
          </w:tcPr>
          <w:p w:rsidR="00426E2D" w:rsidRPr="00426E2D" w:rsidRDefault="00426E2D" w:rsidP="00C7549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426E2D" w:rsidRPr="001D3988" w:rsidRDefault="001D3988" w:rsidP="00C75499">
            <w:pPr>
              <w:rPr>
                <w:rFonts w:ascii="Arial" w:hAnsi="Arial" w:cs="Arial"/>
                <w:sz w:val="24"/>
                <w:szCs w:val="24"/>
              </w:rPr>
            </w:pPr>
            <w:r w:rsidRPr="001D3988">
              <w:rPr>
                <w:rFonts w:ascii="Arial" w:hAnsi="Arial" w:cs="Arial"/>
                <w:sz w:val="24"/>
                <w:szCs w:val="24"/>
              </w:rPr>
              <w:t xml:space="preserve">Conhydra </w:t>
            </w:r>
            <w:r>
              <w:rPr>
                <w:rFonts w:ascii="Arial" w:hAnsi="Arial" w:cs="Arial"/>
                <w:sz w:val="24"/>
                <w:szCs w:val="24"/>
              </w:rPr>
              <w:t>S.A ESP</w:t>
            </w:r>
          </w:p>
        </w:tc>
      </w:tr>
      <w:tr w:rsidR="00426E2D" w:rsidRPr="00D12978" w:rsidTr="00C75499">
        <w:tc>
          <w:tcPr>
            <w:tcW w:w="2547" w:type="dxa"/>
          </w:tcPr>
          <w:p w:rsidR="00426E2D" w:rsidRPr="00426E2D" w:rsidRDefault="00426E2D" w:rsidP="00C7549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426E2D" w:rsidRPr="002532AC" w:rsidRDefault="002532AC" w:rsidP="00C75499">
            <w:pPr>
              <w:rPr>
                <w:rFonts w:ascii="Arial" w:hAnsi="Arial" w:cs="Arial"/>
                <w:sz w:val="24"/>
                <w:szCs w:val="24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Gerencia Integral para Antioquia - DAPARD</w:t>
            </w:r>
          </w:p>
        </w:tc>
      </w:tr>
      <w:tr w:rsidR="00426E2D" w:rsidRPr="00D12978" w:rsidTr="00C75499">
        <w:tc>
          <w:tcPr>
            <w:tcW w:w="2547" w:type="dxa"/>
          </w:tcPr>
          <w:p w:rsidR="00426E2D" w:rsidRPr="00426E2D" w:rsidRDefault="00426E2D" w:rsidP="00C7549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426E2D" w:rsidRPr="002532AC" w:rsidRDefault="002532AC" w:rsidP="00C75499">
            <w:pPr>
              <w:rPr>
                <w:rFonts w:ascii="Arial" w:hAnsi="Arial" w:cs="Arial"/>
                <w:sz w:val="24"/>
                <w:szCs w:val="24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24-04-2014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57" w:type="dxa"/>
        <w:tblLayout w:type="fixed"/>
        <w:tblLook w:val="04A0" w:firstRow="1" w:lastRow="0" w:firstColumn="1" w:lastColumn="0" w:noHBand="0" w:noVBand="1"/>
      </w:tblPr>
      <w:tblGrid>
        <w:gridCol w:w="5419"/>
        <w:gridCol w:w="5638"/>
      </w:tblGrid>
      <w:tr w:rsidR="00924806" w:rsidTr="00DF6C57">
        <w:trPr>
          <w:trHeight w:val="4668"/>
        </w:trPr>
        <w:tc>
          <w:tcPr>
            <w:tcW w:w="5419" w:type="dxa"/>
            <w:vAlign w:val="center"/>
          </w:tcPr>
          <w:p w:rsidR="00924806" w:rsidRDefault="006818A6" w:rsidP="00DF6C57">
            <w:pPr>
              <w:jc w:val="center"/>
            </w:pPr>
            <w:r w:rsidRPr="006818A6">
              <w:rPr>
                <w:noProof/>
                <w:lang w:eastAsia="es-CO"/>
              </w:rPr>
              <w:drawing>
                <wp:inline distT="0" distB="0" distL="0" distR="0" wp14:anchorId="6ED605F4" wp14:editId="23AF5FE6">
                  <wp:extent cx="3391200" cy="2880000"/>
                  <wp:effectExtent l="0" t="0" r="0" b="0"/>
                  <wp:docPr id="26" name="Imagen 26" descr="C:\Users\cguerra\Desktop\100NIKON\DSCN0127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guerra\Desktop\100NIKON\DSCN0127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12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  <w:vAlign w:val="center"/>
          </w:tcPr>
          <w:p w:rsidR="00924806" w:rsidRDefault="006818A6" w:rsidP="00DF6C57">
            <w:pPr>
              <w:jc w:val="center"/>
            </w:pPr>
            <w:r w:rsidRPr="002142C8">
              <w:rPr>
                <w:noProof/>
                <w:lang w:eastAsia="es-CO"/>
              </w:rPr>
              <w:drawing>
                <wp:inline distT="0" distB="0" distL="0" distR="0" wp14:anchorId="6BFAE7B0" wp14:editId="1397400E">
                  <wp:extent cx="3362400" cy="2880000"/>
                  <wp:effectExtent l="0" t="0" r="0" b="0"/>
                  <wp:docPr id="1" name="Imagen 1" descr="C:\Users\cguerra\Desktop\100NIKON\DSCN0130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guerra\Desktop\100NIKON\DSCN0130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4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8A6" w:rsidTr="00DF6C57">
        <w:trPr>
          <w:trHeight w:val="4668"/>
        </w:trPr>
        <w:tc>
          <w:tcPr>
            <w:tcW w:w="5419" w:type="dxa"/>
            <w:vAlign w:val="center"/>
          </w:tcPr>
          <w:p w:rsidR="006818A6" w:rsidRDefault="006818A6" w:rsidP="00DF6C57">
            <w:pPr>
              <w:jc w:val="center"/>
            </w:pPr>
            <w:r w:rsidRPr="008D102C">
              <w:rPr>
                <w:noProof/>
                <w:lang w:eastAsia="es-CO"/>
              </w:rPr>
              <w:drawing>
                <wp:anchor distT="0" distB="0" distL="114300" distR="114300" simplePos="0" relativeHeight="251666432" behindDoc="0" locked="0" layoutInCell="1" allowOverlap="1" wp14:anchorId="6FAF0825" wp14:editId="28D863FC">
                  <wp:simplePos x="0" y="0"/>
                  <wp:positionH relativeFrom="margin">
                    <wp:posOffset>-5080</wp:posOffset>
                  </wp:positionH>
                  <wp:positionV relativeFrom="margin">
                    <wp:posOffset>52705</wp:posOffset>
                  </wp:positionV>
                  <wp:extent cx="3315600" cy="2880000"/>
                  <wp:effectExtent l="0" t="0" r="0" b="0"/>
                  <wp:wrapSquare wrapText="bothSides"/>
                  <wp:docPr id="13" name="Imagen 13" descr="C:\Users\cguerra\Desktop\100NIKON\DSCN0128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guerra\Desktop\100NIKON\DSCN0128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56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638" w:type="dxa"/>
            <w:vAlign w:val="center"/>
          </w:tcPr>
          <w:p w:rsidR="006818A6" w:rsidRDefault="006818A6" w:rsidP="00DF6C57">
            <w:pPr>
              <w:jc w:val="center"/>
            </w:pPr>
            <w:r w:rsidRPr="008D102C">
              <w:rPr>
                <w:noProof/>
                <w:lang w:eastAsia="es-CO"/>
              </w:rPr>
              <w:drawing>
                <wp:inline distT="0" distB="0" distL="0" distR="0" wp14:anchorId="10808DCC" wp14:editId="2ECC7705">
                  <wp:extent cx="3495600" cy="2880000"/>
                  <wp:effectExtent l="0" t="0" r="0" b="0"/>
                  <wp:docPr id="14" name="Imagen 14" descr="C:\Users\cguerra\Desktop\100NIKON\DSCN012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guerra\Desktop\100NIKON\DSCN0129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F6C57" w:rsidRDefault="00DF6C57" w:rsidP="00D12978"/>
    <w:p w:rsidR="00DF6C57" w:rsidRDefault="00DF6C57" w:rsidP="00D12978"/>
    <w:tbl>
      <w:tblPr>
        <w:tblStyle w:val="Tablaconcuadrcula"/>
        <w:tblpPr w:leftFromText="141" w:rightFromText="141" w:vertAnchor="text" w:horzAnchor="margin" w:tblpXSpec="center" w:tblpY="299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C70A47" w:rsidRPr="00D12978" w:rsidTr="00C70A47">
        <w:tc>
          <w:tcPr>
            <w:tcW w:w="2547" w:type="dxa"/>
          </w:tcPr>
          <w:p w:rsidR="00C70A47" w:rsidRPr="00426E2D" w:rsidRDefault="00C70A47" w:rsidP="00C70A4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C70A47" w:rsidRPr="00426E2D" w:rsidRDefault="00C70A47" w:rsidP="00C70A47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038 de 2014</w:t>
            </w:r>
          </w:p>
        </w:tc>
      </w:tr>
      <w:tr w:rsidR="00C70A47" w:rsidRPr="00D12978" w:rsidTr="00C70A47">
        <w:tc>
          <w:tcPr>
            <w:tcW w:w="2547" w:type="dxa"/>
            <w:vAlign w:val="center"/>
          </w:tcPr>
          <w:p w:rsidR="00C70A47" w:rsidRPr="00426E2D" w:rsidRDefault="00C70A47" w:rsidP="00C70A4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C70A47" w:rsidRPr="00426E2D" w:rsidRDefault="00C70A47" w:rsidP="00C70A47">
            <w:pPr>
              <w:rPr>
                <w:sz w:val="20"/>
                <w:szCs w:val="20"/>
              </w:rPr>
            </w:pPr>
          </w:p>
        </w:tc>
      </w:tr>
      <w:tr w:rsidR="00C70A47" w:rsidRPr="00D12978" w:rsidTr="00C70A47">
        <w:tc>
          <w:tcPr>
            <w:tcW w:w="2547" w:type="dxa"/>
          </w:tcPr>
          <w:p w:rsidR="00C70A47" w:rsidRPr="00426E2D" w:rsidRDefault="00C70A47" w:rsidP="00C70A4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C70A47" w:rsidRPr="001D3988" w:rsidRDefault="00C70A47" w:rsidP="00C70A47">
            <w:pPr>
              <w:rPr>
                <w:rFonts w:ascii="Arial" w:hAnsi="Arial" w:cs="Arial"/>
                <w:sz w:val="24"/>
                <w:szCs w:val="24"/>
              </w:rPr>
            </w:pPr>
            <w:r w:rsidRPr="001D3988">
              <w:rPr>
                <w:rFonts w:ascii="Arial" w:hAnsi="Arial" w:cs="Arial"/>
                <w:sz w:val="24"/>
                <w:szCs w:val="24"/>
              </w:rPr>
              <w:t xml:space="preserve">Conhydra </w:t>
            </w:r>
            <w:r>
              <w:rPr>
                <w:rFonts w:ascii="Arial" w:hAnsi="Arial" w:cs="Arial"/>
                <w:sz w:val="24"/>
                <w:szCs w:val="24"/>
              </w:rPr>
              <w:t>S.A ESP</w:t>
            </w:r>
          </w:p>
        </w:tc>
      </w:tr>
      <w:tr w:rsidR="00C70A47" w:rsidRPr="00D12978" w:rsidTr="00C70A47">
        <w:tc>
          <w:tcPr>
            <w:tcW w:w="2547" w:type="dxa"/>
          </w:tcPr>
          <w:p w:rsidR="00C70A47" w:rsidRPr="00426E2D" w:rsidRDefault="00C70A47" w:rsidP="00C70A4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C70A47" w:rsidRPr="00426E2D" w:rsidRDefault="00C70A47" w:rsidP="00C70A47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Gerencia Integral para Antioquia - DAPARD</w:t>
            </w:r>
          </w:p>
        </w:tc>
      </w:tr>
      <w:tr w:rsidR="00C70A47" w:rsidRPr="00D12978" w:rsidTr="00C70A47">
        <w:tc>
          <w:tcPr>
            <w:tcW w:w="2547" w:type="dxa"/>
          </w:tcPr>
          <w:p w:rsidR="00C70A47" w:rsidRPr="00426E2D" w:rsidRDefault="00C70A47" w:rsidP="00C70A4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C70A47" w:rsidRPr="003E5BBC" w:rsidRDefault="00C70A47" w:rsidP="00C70A47">
            <w:pPr>
              <w:rPr>
                <w:rFonts w:ascii="Arial" w:hAnsi="Arial" w:cs="Arial"/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24-04-2014</w:t>
            </w:r>
          </w:p>
        </w:tc>
      </w:tr>
    </w:tbl>
    <w:p w:rsidR="00426E2D" w:rsidRDefault="00426E2D" w:rsidP="003F03B5"/>
    <w:tbl>
      <w:tblPr>
        <w:tblStyle w:val="Tablaconcuadrcula"/>
        <w:tblpPr w:leftFromText="141" w:rightFromText="141" w:vertAnchor="text" w:horzAnchor="margin" w:tblpXSpec="center" w:tblpY="1988"/>
        <w:tblW w:w="11057" w:type="dxa"/>
        <w:tblLayout w:type="fixed"/>
        <w:tblLook w:val="04A0" w:firstRow="1" w:lastRow="0" w:firstColumn="1" w:lastColumn="0" w:noHBand="0" w:noVBand="1"/>
      </w:tblPr>
      <w:tblGrid>
        <w:gridCol w:w="5419"/>
        <w:gridCol w:w="5638"/>
      </w:tblGrid>
      <w:tr w:rsidR="00C70A47" w:rsidTr="00DF6C57">
        <w:trPr>
          <w:trHeight w:val="4668"/>
        </w:trPr>
        <w:tc>
          <w:tcPr>
            <w:tcW w:w="5419" w:type="dxa"/>
            <w:vAlign w:val="center"/>
          </w:tcPr>
          <w:p w:rsidR="00C70A47" w:rsidRDefault="00556A13" w:rsidP="00DF6C57">
            <w:pPr>
              <w:jc w:val="center"/>
            </w:pPr>
            <w:r w:rsidRPr="00556A13">
              <w:rPr>
                <w:noProof/>
                <w:lang w:eastAsia="es-CO"/>
              </w:rPr>
              <w:drawing>
                <wp:inline distT="0" distB="0" distL="0" distR="0">
                  <wp:extent cx="3276000" cy="2880000"/>
                  <wp:effectExtent l="0" t="0" r="635" b="0"/>
                  <wp:docPr id="37" name="Imagen 37" descr="C:\Users\cguerra\Desktop\100NIKON\DSCN0131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guerra\Desktop\100NIKON\DSCN0131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  <w:vAlign w:val="center"/>
          </w:tcPr>
          <w:p w:rsidR="00C70A47" w:rsidRDefault="00556A13" w:rsidP="00DF6C57">
            <w:pPr>
              <w:jc w:val="center"/>
            </w:pPr>
            <w:r w:rsidRPr="00556A13">
              <w:rPr>
                <w:noProof/>
                <w:lang w:eastAsia="es-CO"/>
              </w:rPr>
              <w:drawing>
                <wp:inline distT="0" distB="0" distL="0" distR="0">
                  <wp:extent cx="4035706" cy="3025834"/>
                  <wp:effectExtent l="0" t="0" r="3175" b="3175"/>
                  <wp:docPr id="38" name="Imagen 38" descr="C:\Users\cguerra\Desktop\100NIKON\DSCN01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guerra\Desktop\100NIKON\DSCN01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2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A47" w:rsidTr="00BD5A96">
        <w:trPr>
          <w:trHeight w:val="4668"/>
        </w:trPr>
        <w:tc>
          <w:tcPr>
            <w:tcW w:w="5419" w:type="dxa"/>
            <w:vAlign w:val="center"/>
          </w:tcPr>
          <w:p w:rsidR="00C70A47" w:rsidRDefault="00556A13" w:rsidP="00BD5A96">
            <w:pPr>
              <w:jc w:val="center"/>
            </w:pPr>
            <w:r w:rsidRPr="00556A13">
              <w:rPr>
                <w:noProof/>
                <w:lang w:eastAsia="es-CO"/>
              </w:rPr>
              <w:drawing>
                <wp:inline distT="0" distB="0" distL="0" distR="0">
                  <wp:extent cx="3310255" cy="2719450"/>
                  <wp:effectExtent l="0" t="0" r="4445" b="5080"/>
                  <wp:docPr id="39" name="Imagen 39" descr="C:\Users\cguerra\Desktop\100NIKON\DSCN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guerra\Desktop\100NIKON\DSCN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8572" cy="2726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  <w:vAlign w:val="center"/>
          </w:tcPr>
          <w:p w:rsidR="00C70A47" w:rsidRDefault="00556A13" w:rsidP="00BD5A96">
            <w:pPr>
              <w:jc w:val="center"/>
            </w:pPr>
            <w:r w:rsidRPr="00556A13">
              <w:rPr>
                <w:noProof/>
                <w:lang w:eastAsia="es-CO"/>
              </w:rPr>
              <w:drawing>
                <wp:inline distT="0" distB="0" distL="0" distR="0">
                  <wp:extent cx="3560445" cy="2766951"/>
                  <wp:effectExtent l="0" t="0" r="1905" b="0"/>
                  <wp:docPr id="40" name="Imagen 40" descr="C:\Users\cguerra\Desktop\100NIKON\DSCN01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cguerra\Desktop\100NIKON\DSCN01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5172" cy="2770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15A38" w:rsidRDefault="00115A38" w:rsidP="003F03B5"/>
    <w:p w:rsidR="003D6A51" w:rsidRDefault="003D6A51" w:rsidP="00FE34E5">
      <w:pPr>
        <w:tabs>
          <w:tab w:val="left" w:pos="972"/>
        </w:tabs>
      </w:pPr>
    </w:p>
    <w:p w:rsidR="009F5DA6" w:rsidRDefault="009F5DA6" w:rsidP="00FE34E5">
      <w:pPr>
        <w:tabs>
          <w:tab w:val="left" w:pos="972"/>
        </w:tabs>
      </w:pPr>
    </w:p>
    <w:tbl>
      <w:tblPr>
        <w:tblStyle w:val="Tablaconcuadrcula"/>
        <w:tblpPr w:leftFromText="141" w:rightFromText="141" w:vertAnchor="text" w:horzAnchor="margin" w:tblpXSpec="center" w:tblpY="299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3D6A51" w:rsidRPr="00D12978" w:rsidTr="00352265">
        <w:tc>
          <w:tcPr>
            <w:tcW w:w="2547" w:type="dxa"/>
          </w:tcPr>
          <w:p w:rsidR="003D6A51" w:rsidRPr="00426E2D" w:rsidRDefault="003D6A51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CONTRATO No. </w:t>
            </w:r>
          </w:p>
        </w:tc>
        <w:tc>
          <w:tcPr>
            <w:tcW w:w="8505" w:type="dxa"/>
          </w:tcPr>
          <w:p w:rsidR="003D6A51" w:rsidRPr="00426E2D" w:rsidRDefault="003D6A51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038 de 2014</w:t>
            </w:r>
          </w:p>
        </w:tc>
      </w:tr>
      <w:tr w:rsidR="003D6A51" w:rsidRPr="00D12978" w:rsidTr="00352265">
        <w:tc>
          <w:tcPr>
            <w:tcW w:w="2547" w:type="dxa"/>
          </w:tcPr>
          <w:p w:rsidR="003D6A51" w:rsidRPr="00426E2D" w:rsidRDefault="003D6A51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3D6A51" w:rsidRPr="001D3988" w:rsidRDefault="003D6A51" w:rsidP="00352265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1D3988">
              <w:rPr>
                <w:rFonts w:ascii="Arial" w:hAnsi="Arial" w:cs="Arial"/>
                <w:sz w:val="24"/>
                <w:szCs w:val="24"/>
              </w:rPr>
              <w:t>Conhydra</w:t>
            </w:r>
            <w:proofErr w:type="spellEnd"/>
            <w:r w:rsidRPr="001D3988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S.A ESP</w:t>
            </w:r>
          </w:p>
        </w:tc>
      </w:tr>
      <w:tr w:rsidR="003D6A51" w:rsidRPr="00D12978" w:rsidTr="00352265">
        <w:tc>
          <w:tcPr>
            <w:tcW w:w="2547" w:type="dxa"/>
          </w:tcPr>
          <w:p w:rsidR="003D6A51" w:rsidRPr="00426E2D" w:rsidRDefault="003D6A51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3D6A51" w:rsidRPr="00426E2D" w:rsidRDefault="003D6A51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Gerencia Integral para Antioquia - DAPARD</w:t>
            </w:r>
          </w:p>
        </w:tc>
      </w:tr>
      <w:tr w:rsidR="003D6A51" w:rsidRPr="00D12978" w:rsidTr="00352265">
        <w:tc>
          <w:tcPr>
            <w:tcW w:w="2547" w:type="dxa"/>
          </w:tcPr>
          <w:p w:rsidR="003D6A51" w:rsidRPr="00426E2D" w:rsidRDefault="003D6A51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3D6A51" w:rsidRPr="003E5BBC" w:rsidRDefault="003D6A51" w:rsidP="00352265">
            <w:pPr>
              <w:rPr>
                <w:rFonts w:ascii="Arial" w:hAnsi="Arial" w:cs="Arial"/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24-04-2014</w:t>
            </w:r>
          </w:p>
        </w:tc>
      </w:tr>
    </w:tbl>
    <w:p w:rsidR="003D6A51" w:rsidRDefault="00FE34E5" w:rsidP="00FE34E5">
      <w:pPr>
        <w:tabs>
          <w:tab w:val="left" w:pos="1571"/>
        </w:tabs>
      </w:pPr>
      <w:r>
        <w:tab/>
      </w:r>
    </w:p>
    <w:tbl>
      <w:tblPr>
        <w:tblStyle w:val="Tablaconcuadrcula"/>
        <w:tblpPr w:leftFromText="141" w:rightFromText="141" w:vertAnchor="text" w:horzAnchor="margin" w:tblpXSpec="center" w:tblpY="1988"/>
        <w:tblW w:w="11057" w:type="dxa"/>
        <w:tblLayout w:type="fixed"/>
        <w:tblLook w:val="04A0" w:firstRow="1" w:lastRow="0" w:firstColumn="1" w:lastColumn="0" w:noHBand="0" w:noVBand="1"/>
      </w:tblPr>
      <w:tblGrid>
        <w:gridCol w:w="5419"/>
        <w:gridCol w:w="5638"/>
      </w:tblGrid>
      <w:tr w:rsidR="00FE34E5" w:rsidTr="00BD5A96">
        <w:trPr>
          <w:trHeight w:val="4668"/>
        </w:trPr>
        <w:tc>
          <w:tcPr>
            <w:tcW w:w="5419" w:type="dxa"/>
            <w:vAlign w:val="center"/>
          </w:tcPr>
          <w:p w:rsidR="00FE34E5" w:rsidRDefault="00FE34E5" w:rsidP="00BD5A96">
            <w:pPr>
              <w:jc w:val="center"/>
            </w:pPr>
            <w:r w:rsidRPr="00FE34E5">
              <w:rPr>
                <w:noProof/>
                <w:lang w:eastAsia="es-CO"/>
              </w:rPr>
              <w:drawing>
                <wp:inline distT="0" distB="0" distL="0" distR="0">
                  <wp:extent cx="3218213" cy="2882793"/>
                  <wp:effectExtent l="0" t="0" r="1270" b="0"/>
                  <wp:docPr id="53" name="Imagen 53" descr="C:\Users\cguerra\Desktop\100NIKON\DSCN01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cguerra\Desktop\100NIKON\DSCN01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384" cy="2889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  <w:vAlign w:val="center"/>
          </w:tcPr>
          <w:p w:rsidR="00FE34E5" w:rsidRDefault="00FE34E5" w:rsidP="00BD5A96">
            <w:pPr>
              <w:jc w:val="center"/>
            </w:pPr>
            <w:r w:rsidRPr="00FE34E5">
              <w:rPr>
                <w:noProof/>
                <w:lang w:eastAsia="es-CO"/>
              </w:rPr>
              <w:drawing>
                <wp:inline distT="0" distB="0" distL="0" distR="0">
                  <wp:extent cx="3396343" cy="2785110"/>
                  <wp:effectExtent l="0" t="0" r="0" b="0"/>
                  <wp:docPr id="54" name="Imagen 54" descr="C:\Users\cguerra\Desktop\100NIKON\DSCN01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cguerra\Desktop\100NIKON\DSCN01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4178" cy="2791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34E5" w:rsidRDefault="00FE34E5" w:rsidP="00FE34E5">
      <w:pPr>
        <w:tabs>
          <w:tab w:val="left" w:pos="3254"/>
        </w:tabs>
      </w:pPr>
    </w:p>
    <w:p w:rsidR="00FE34E5" w:rsidRPr="00FE34E5" w:rsidRDefault="00FE34E5" w:rsidP="00FE34E5"/>
    <w:p w:rsidR="00FE34E5" w:rsidRPr="00FE34E5" w:rsidRDefault="00FE34E5" w:rsidP="00FE34E5"/>
    <w:p w:rsidR="00FE34E5" w:rsidRPr="00FE34E5" w:rsidRDefault="00FE34E5" w:rsidP="00FE34E5"/>
    <w:p w:rsidR="00FE34E5" w:rsidRPr="00FE34E5" w:rsidRDefault="00FE34E5" w:rsidP="00FE34E5">
      <w:pPr>
        <w:tabs>
          <w:tab w:val="left" w:pos="5648"/>
        </w:tabs>
      </w:pPr>
      <w:r>
        <w:tab/>
      </w:r>
    </w:p>
    <w:p w:rsidR="00FE34E5" w:rsidRPr="00FE34E5" w:rsidRDefault="00FE34E5" w:rsidP="00FE34E5"/>
    <w:p w:rsidR="00FE34E5" w:rsidRPr="00FE34E5" w:rsidRDefault="00FE34E5" w:rsidP="00FE34E5"/>
    <w:p w:rsidR="00FE34E5" w:rsidRPr="00FE34E5" w:rsidRDefault="00FE34E5" w:rsidP="00FE34E5"/>
    <w:p w:rsidR="00FE34E5" w:rsidRPr="00FE34E5" w:rsidRDefault="00FE34E5" w:rsidP="00FE34E5"/>
    <w:p w:rsidR="00FE34E5" w:rsidRPr="00FE34E5" w:rsidRDefault="00FE34E5" w:rsidP="00FE34E5"/>
    <w:p w:rsidR="00FE34E5" w:rsidRPr="00FE34E5" w:rsidRDefault="00FE34E5" w:rsidP="00FE34E5"/>
    <w:tbl>
      <w:tblPr>
        <w:tblStyle w:val="Tablaconcuadrcula"/>
        <w:tblpPr w:leftFromText="141" w:rightFromText="141" w:vertAnchor="text" w:horzAnchor="margin" w:tblpXSpec="center" w:tblpY="299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FE34E5" w:rsidRPr="00D12978" w:rsidTr="00352265">
        <w:tc>
          <w:tcPr>
            <w:tcW w:w="2547" w:type="dxa"/>
          </w:tcPr>
          <w:p w:rsidR="00FE34E5" w:rsidRPr="00426E2D" w:rsidRDefault="00FE34E5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FE34E5" w:rsidRPr="00426E2D" w:rsidRDefault="00FE34E5" w:rsidP="00352265">
            <w:pPr>
              <w:rPr>
                <w:sz w:val="20"/>
                <w:szCs w:val="20"/>
              </w:rPr>
            </w:pPr>
          </w:p>
        </w:tc>
      </w:tr>
      <w:tr w:rsidR="00FE34E5" w:rsidRPr="00D12978" w:rsidTr="00352265">
        <w:tc>
          <w:tcPr>
            <w:tcW w:w="2547" w:type="dxa"/>
            <w:vAlign w:val="center"/>
          </w:tcPr>
          <w:p w:rsidR="00FE34E5" w:rsidRPr="00426E2D" w:rsidRDefault="00FE34E5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FE34E5" w:rsidRPr="00426E2D" w:rsidRDefault="00FE34E5" w:rsidP="00352265">
            <w:pPr>
              <w:rPr>
                <w:sz w:val="20"/>
                <w:szCs w:val="20"/>
              </w:rPr>
            </w:pPr>
          </w:p>
        </w:tc>
      </w:tr>
      <w:tr w:rsidR="00FE34E5" w:rsidRPr="00D12978" w:rsidTr="00352265">
        <w:tc>
          <w:tcPr>
            <w:tcW w:w="2547" w:type="dxa"/>
          </w:tcPr>
          <w:p w:rsidR="00FE34E5" w:rsidRPr="00426E2D" w:rsidRDefault="00FE34E5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FE34E5" w:rsidRPr="001D3988" w:rsidRDefault="00FE34E5" w:rsidP="00352265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1D3988">
              <w:rPr>
                <w:rFonts w:ascii="Arial" w:hAnsi="Arial" w:cs="Arial"/>
                <w:sz w:val="24"/>
                <w:szCs w:val="24"/>
              </w:rPr>
              <w:t>Conhydra</w:t>
            </w:r>
            <w:proofErr w:type="spellEnd"/>
            <w:r w:rsidRPr="001D3988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S.A ESP</w:t>
            </w:r>
          </w:p>
        </w:tc>
      </w:tr>
      <w:tr w:rsidR="00FE34E5" w:rsidRPr="00D12978" w:rsidTr="00352265">
        <w:tc>
          <w:tcPr>
            <w:tcW w:w="2547" w:type="dxa"/>
          </w:tcPr>
          <w:p w:rsidR="00FE34E5" w:rsidRPr="00426E2D" w:rsidRDefault="00FE34E5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FE34E5" w:rsidRPr="00426E2D" w:rsidRDefault="00FE34E5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Gerencia Integral para Antioquia - DAPARD</w:t>
            </w:r>
          </w:p>
        </w:tc>
      </w:tr>
      <w:tr w:rsidR="00FE34E5" w:rsidRPr="00D12978" w:rsidTr="00352265">
        <w:tc>
          <w:tcPr>
            <w:tcW w:w="2547" w:type="dxa"/>
          </w:tcPr>
          <w:p w:rsidR="00FE34E5" w:rsidRPr="00426E2D" w:rsidRDefault="00FE34E5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FE34E5" w:rsidRPr="003E5BBC" w:rsidRDefault="00FE34E5" w:rsidP="00352265">
            <w:pPr>
              <w:rPr>
                <w:rFonts w:ascii="Arial" w:hAnsi="Arial" w:cs="Arial"/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24-04-2014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57" w:type="dxa"/>
        <w:tblLayout w:type="fixed"/>
        <w:tblLook w:val="04A0" w:firstRow="1" w:lastRow="0" w:firstColumn="1" w:lastColumn="0" w:noHBand="0" w:noVBand="1"/>
      </w:tblPr>
      <w:tblGrid>
        <w:gridCol w:w="5419"/>
        <w:gridCol w:w="5638"/>
      </w:tblGrid>
      <w:tr w:rsidR="00FE34E5" w:rsidTr="00BD5A96">
        <w:trPr>
          <w:trHeight w:val="4668"/>
        </w:trPr>
        <w:tc>
          <w:tcPr>
            <w:tcW w:w="5419" w:type="dxa"/>
            <w:vAlign w:val="center"/>
          </w:tcPr>
          <w:p w:rsidR="00FE34E5" w:rsidRDefault="00FE34E5" w:rsidP="00BD5A96">
            <w:pPr>
              <w:jc w:val="center"/>
            </w:pPr>
            <w:r w:rsidRPr="00FE34E5">
              <w:rPr>
                <w:noProof/>
                <w:lang w:eastAsia="es-CO"/>
              </w:rPr>
              <w:drawing>
                <wp:inline distT="0" distB="0" distL="0" distR="0">
                  <wp:extent cx="3691378" cy="2767668"/>
                  <wp:effectExtent l="0" t="0" r="4445" b="0"/>
                  <wp:docPr id="59" name="Imagen 59" descr="C:\Users\cguerra\Desktop\100NIKON\DSCN0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cguerra\Desktop\100NIKON\DSCN0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5408" cy="2770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  <w:vAlign w:val="center"/>
          </w:tcPr>
          <w:p w:rsidR="00FE34E5" w:rsidRDefault="000910CC" w:rsidP="00BD5A96">
            <w:pPr>
              <w:jc w:val="center"/>
            </w:pPr>
            <w:r w:rsidRPr="000910CC">
              <w:rPr>
                <w:noProof/>
                <w:lang w:eastAsia="es-CO"/>
              </w:rPr>
              <w:drawing>
                <wp:inline distT="0" distB="0" distL="0" distR="0">
                  <wp:extent cx="3491346" cy="2837815"/>
                  <wp:effectExtent l="0" t="0" r="0" b="635"/>
                  <wp:docPr id="60" name="Imagen 60" descr="C:\Users\cguerra\Desktop\100NIKON\DSCN01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cguerra\Desktop\100NIKON\DSCN01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9329" cy="2844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34E5" w:rsidTr="00BD5A96">
        <w:trPr>
          <w:trHeight w:val="4668"/>
        </w:trPr>
        <w:tc>
          <w:tcPr>
            <w:tcW w:w="5419" w:type="dxa"/>
            <w:vAlign w:val="center"/>
          </w:tcPr>
          <w:p w:rsidR="00FE34E5" w:rsidRDefault="000910CC" w:rsidP="00BD5A96">
            <w:pPr>
              <w:jc w:val="center"/>
            </w:pPr>
            <w:r w:rsidRPr="000910CC">
              <w:rPr>
                <w:noProof/>
                <w:lang w:eastAsia="es-CO"/>
              </w:rPr>
              <w:drawing>
                <wp:inline distT="0" distB="0" distL="0" distR="0">
                  <wp:extent cx="3313216" cy="2920939"/>
                  <wp:effectExtent l="0" t="0" r="1905" b="0"/>
                  <wp:docPr id="61" name="Imagen 61" descr="C:\Users\cguerra\Desktop\100NIKON\DSCN01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cguerra\Desktop\100NIKON\DSCN01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6387" cy="293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  <w:vAlign w:val="center"/>
          </w:tcPr>
          <w:p w:rsidR="00FE34E5" w:rsidRDefault="000910CC" w:rsidP="00BD5A96">
            <w:pPr>
              <w:jc w:val="center"/>
            </w:pPr>
            <w:r w:rsidRPr="000910CC">
              <w:rPr>
                <w:noProof/>
                <w:lang w:eastAsia="es-CO"/>
              </w:rPr>
              <w:drawing>
                <wp:inline distT="0" distB="0" distL="0" distR="0">
                  <wp:extent cx="4011498" cy="3007684"/>
                  <wp:effectExtent l="0" t="0" r="8255" b="2540"/>
                  <wp:docPr id="62" name="Imagen 62" descr="C:\Users\cguerra\Desktop\100NIKON\DSCN01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cguerra\Desktop\100NIKON\DSCN01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6248" cy="3011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34E5" w:rsidRDefault="00FE34E5" w:rsidP="00FE34E5"/>
    <w:p w:rsidR="000910CC" w:rsidRDefault="000910CC" w:rsidP="00FE34E5"/>
    <w:p w:rsidR="000910CC" w:rsidRDefault="000910CC" w:rsidP="00FE34E5"/>
    <w:tbl>
      <w:tblPr>
        <w:tblStyle w:val="Tablaconcuadrcula"/>
        <w:tblpPr w:leftFromText="141" w:rightFromText="141" w:vertAnchor="text" w:horzAnchor="margin" w:tblpXSpec="center" w:tblpY="299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0910CC" w:rsidRPr="00D12978" w:rsidTr="00352265">
        <w:tc>
          <w:tcPr>
            <w:tcW w:w="2547" w:type="dxa"/>
          </w:tcPr>
          <w:p w:rsidR="000910CC" w:rsidRPr="00426E2D" w:rsidRDefault="000910CC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0910CC" w:rsidRPr="00426E2D" w:rsidRDefault="000910CC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038 de 2014</w:t>
            </w:r>
          </w:p>
        </w:tc>
      </w:tr>
      <w:tr w:rsidR="000910CC" w:rsidRPr="00D12978" w:rsidTr="00352265">
        <w:tc>
          <w:tcPr>
            <w:tcW w:w="2547" w:type="dxa"/>
            <w:vAlign w:val="center"/>
          </w:tcPr>
          <w:p w:rsidR="000910CC" w:rsidRPr="00426E2D" w:rsidRDefault="000910CC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0910CC" w:rsidRPr="00426E2D" w:rsidRDefault="000910CC" w:rsidP="00352265">
            <w:pPr>
              <w:rPr>
                <w:sz w:val="20"/>
                <w:szCs w:val="20"/>
              </w:rPr>
            </w:pPr>
          </w:p>
        </w:tc>
      </w:tr>
      <w:tr w:rsidR="000910CC" w:rsidRPr="00D12978" w:rsidTr="00352265">
        <w:tc>
          <w:tcPr>
            <w:tcW w:w="2547" w:type="dxa"/>
          </w:tcPr>
          <w:p w:rsidR="000910CC" w:rsidRPr="00426E2D" w:rsidRDefault="000910CC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0910CC" w:rsidRPr="001D3988" w:rsidRDefault="000910CC" w:rsidP="00352265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1D3988">
              <w:rPr>
                <w:rFonts w:ascii="Arial" w:hAnsi="Arial" w:cs="Arial"/>
                <w:sz w:val="24"/>
                <w:szCs w:val="24"/>
              </w:rPr>
              <w:t>Conhydra</w:t>
            </w:r>
            <w:proofErr w:type="spellEnd"/>
            <w:r w:rsidRPr="001D3988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S.A ESP</w:t>
            </w:r>
          </w:p>
        </w:tc>
      </w:tr>
      <w:tr w:rsidR="000910CC" w:rsidRPr="00D12978" w:rsidTr="00352265">
        <w:tc>
          <w:tcPr>
            <w:tcW w:w="2547" w:type="dxa"/>
          </w:tcPr>
          <w:p w:rsidR="000910CC" w:rsidRPr="00426E2D" w:rsidRDefault="000910CC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0910CC" w:rsidRPr="00426E2D" w:rsidRDefault="000910CC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Gerencia Integral para Antioquia - DAPARD</w:t>
            </w:r>
          </w:p>
        </w:tc>
      </w:tr>
      <w:tr w:rsidR="000910CC" w:rsidRPr="00D12978" w:rsidTr="00352265">
        <w:tc>
          <w:tcPr>
            <w:tcW w:w="2547" w:type="dxa"/>
          </w:tcPr>
          <w:p w:rsidR="000910CC" w:rsidRPr="00426E2D" w:rsidRDefault="000910CC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0910CC" w:rsidRPr="003E5BBC" w:rsidRDefault="000910CC" w:rsidP="00352265">
            <w:pPr>
              <w:rPr>
                <w:rFonts w:ascii="Arial" w:hAnsi="Arial" w:cs="Arial"/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24-04-2014</w:t>
            </w:r>
          </w:p>
        </w:tc>
      </w:tr>
    </w:tbl>
    <w:p w:rsidR="000910CC" w:rsidRDefault="000910CC" w:rsidP="00FE34E5"/>
    <w:tbl>
      <w:tblPr>
        <w:tblStyle w:val="Tablaconcuadrcula"/>
        <w:tblpPr w:leftFromText="141" w:rightFromText="141" w:vertAnchor="text" w:horzAnchor="margin" w:tblpXSpec="center" w:tblpY="1988"/>
        <w:tblW w:w="11057" w:type="dxa"/>
        <w:tblLayout w:type="fixed"/>
        <w:tblLook w:val="04A0" w:firstRow="1" w:lastRow="0" w:firstColumn="1" w:lastColumn="0" w:noHBand="0" w:noVBand="1"/>
      </w:tblPr>
      <w:tblGrid>
        <w:gridCol w:w="5419"/>
        <w:gridCol w:w="5638"/>
      </w:tblGrid>
      <w:tr w:rsidR="000910CC" w:rsidTr="00BD5A96">
        <w:trPr>
          <w:trHeight w:val="4668"/>
        </w:trPr>
        <w:tc>
          <w:tcPr>
            <w:tcW w:w="5419" w:type="dxa"/>
            <w:vAlign w:val="center"/>
          </w:tcPr>
          <w:p w:rsidR="000910CC" w:rsidRDefault="00A91580" w:rsidP="00BD5A96">
            <w:pPr>
              <w:jc w:val="center"/>
            </w:pPr>
            <w:r w:rsidRPr="00A91580">
              <w:rPr>
                <w:noProof/>
                <w:lang w:eastAsia="es-CO"/>
              </w:rPr>
              <w:drawing>
                <wp:inline distT="0" distB="0" distL="0" distR="0">
                  <wp:extent cx="3502619" cy="2865112"/>
                  <wp:effectExtent l="0" t="0" r="3175" b="0"/>
                  <wp:docPr id="67" name="Imagen 67" descr="C:\Users\cguerra\Desktop\100NIKON\DSCN01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guerra\Desktop\100NIKON\DSCN01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9601" cy="2870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  <w:vAlign w:val="center"/>
          </w:tcPr>
          <w:p w:rsidR="000910CC" w:rsidRDefault="00A91580" w:rsidP="00BD5A96">
            <w:pPr>
              <w:jc w:val="center"/>
            </w:pPr>
            <w:r w:rsidRPr="00A91580">
              <w:rPr>
                <w:noProof/>
                <w:lang w:eastAsia="es-CO"/>
              </w:rPr>
              <w:drawing>
                <wp:inline distT="0" distB="0" distL="0" distR="0">
                  <wp:extent cx="3820951" cy="2864818"/>
                  <wp:effectExtent l="0" t="0" r="8255" b="0"/>
                  <wp:docPr id="68" name="Imagen 68" descr="C:\Users\cguerra\Desktop\100NIKON\DSCN01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cguerra\Desktop\100NIKON\DSCN01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7934" cy="2870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10CC" w:rsidRDefault="000910CC" w:rsidP="00FE34E5"/>
    <w:p w:rsidR="000910CC" w:rsidRDefault="000910CC" w:rsidP="00FE34E5"/>
    <w:p w:rsidR="000910CC" w:rsidRDefault="000910CC" w:rsidP="00FE34E5"/>
    <w:p w:rsidR="000910CC" w:rsidRDefault="000910CC" w:rsidP="00FE34E5"/>
    <w:p w:rsidR="00A91580" w:rsidRDefault="00A91580" w:rsidP="00FE34E5"/>
    <w:p w:rsidR="00A91580" w:rsidRDefault="00A91580" w:rsidP="00FE34E5"/>
    <w:p w:rsidR="00A91580" w:rsidRDefault="00A91580" w:rsidP="00FE34E5"/>
    <w:p w:rsidR="00A91580" w:rsidRDefault="00A91580" w:rsidP="00FE34E5"/>
    <w:p w:rsidR="00A91580" w:rsidRDefault="00A91580" w:rsidP="00FE34E5"/>
    <w:p w:rsidR="00A91580" w:rsidRDefault="00A91580" w:rsidP="00FE34E5"/>
    <w:p w:rsidR="00DF6C57" w:rsidRDefault="00DF6C57" w:rsidP="00FE34E5"/>
    <w:p w:rsidR="00A91580" w:rsidRDefault="00A91580" w:rsidP="00FE34E5"/>
    <w:tbl>
      <w:tblPr>
        <w:tblStyle w:val="Tablaconcuadrcula"/>
        <w:tblpPr w:leftFromText="141" w:rightFromText="141" w:vertAnchor="text" w:horzAnchor="margin" w:tblpXSpec="center" w:tblpY="299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A91580" w:rsidRPr="00D12978" w:rsidTr="00352265">
        <w:tc>
          <w:tcPr>
            <w:tcW w:w="2547" w:type="dxa"/>
          </w:tcPr>
          <w:p w:rsidR="00A91580" w:rsidRPr="00426E2D" w:rsidRDefault="00A91580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A91580" w:rsidRPr="00426E2D" w:rsidRDefault="00A91580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038 de 2014</w:t>
            </w:r>
          </w:p>
        </w:tc>
      </w:tr>
      <w:tr w:rsidR="00A91580" w:rsidRPr="00D12978" w:rsidTr="00352265">
        <w:tc>
          <w:tcPr>
            <w:tcW w:w="2547" w:type="dxa"/>
            <w:vAlign w:val="center"/>
          </w:tcPr>
          <w:p w:rsidR="00A91580" w:rsidRPr="00426E2D" w:rsidRDefault="00A91580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A91580" w:rsidRPr="00426E2D" w:rsidRDefault="00A91580" w:rsidP="00352265">
            <w:pPr>
              <w:rPr>
                <w:sz w:val="20"/>
                <w:szCs w:val="20"/>
              </w:rPr>
            </w:pPr>
            <w:r>
              <w:rPr>
                <w:rFonts w:ascii="Arial" w:hAnsi="Arial" w:cs="Arial"/>
                <w:sz w:val="24"/>
                <w:szCs w:val="24"/>
              </w:rPr>
              <w:t>"D</w:t>
            </w:r>
            <w:r w:rsidRPr="0082048B">
              <w:rPr>
                <w:rFonts w:ascii="Arial" w:hAnsi="Arial" w:cs="Arial"/>
                <w:sz w:val="24"/>
                <w:szCs w:val="24"/>
              </w:rPr>
              <w:t>iseños para infraestructura de acueducto y alcantarillado afectada por ola invernal 2010-2011", en el municipio de Amagá.</w:t>
            </w:r>
          </w:p>
        </w:tc>
      </w:tr>
      <w:tr w:rsidR="00A91580" w:rsidRPr="00D12978" w:rsidTr="00352265">
        <w:tc>
          <w:tcPr>
            <w:tcW w:w="2547" w:type="dxa"/>
          </w:tcPr>
          <w:p w:rsidR="00A91580" w:rsidRPr="00426E2D" w:rsidRDefault="00A91580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A91580" w:rsidRPr="001D3988" w:rsidRDefault="00A91580" w:rsidP="00352265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1D3988">
              <w:rPr>
                <w:rFonts w:ascii="Arial" w:hAnsi="Arial" w:cs="Arial"/>
                <w:sz w:val="24"/>
                <w:szCs w:val="24"/>
              </w:rPr>
              <w:t>Conhydra</w:t>
            </w:r>
            <w:proofErr w:type="spellEnd"/>
            <w:r w:rsidRPr="001D3988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S.A ESP</w:t>
            </w:r>
          </w:p>
        </w:tc>
      </w:tr>
      <w:tr w:rsidR="00A91580" w:rsidRPr="00D12978" w:rsidTr="00352265">
        <w:tc>
          <w:tcPr>
            <w:tcW w:w="2547" w:type="dxa"/>
          </w:tcPr>
          <w:p w:rsidR="00A91580" w:rsidRPr="00426E2D" w:rsidRDefault="00A91580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A91580" w:rsidRPr="00426E2D" w:rsidRDefault="00A91580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Gerencia Integral para Antioquia - DAPARD</w:t>
            </w:r>
          </w:p>
        </w:tc>
      </w:tr>
      <w:tr w:rsidR="00A91580" w:rsidRPr="00D12978" w:rsidTr="00352265">
        <w:tc>
          <w:tcPr>
            <w:tcW w:w="2547" w:type="dxa"/>
          </w:tcPr>
          <w:p w:rsidR="00A91580" w:rsidRPr="00426E2D" w:rsidRDefault="00A91580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A91580" w:rsidRPr="003E5BBC" w:rsidRDefault="00A91580" w:rsidP="00352265">
            <w:pPr>
              <w:rPr>
                <w:rFonts w:ascii="Arial" w:hAnsi="Arial" w:cs="Arial"/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24-04-2014</w:t>
            </w:r>
          </w:p>
        </w:tc>
      </w:tr>
    </w:tbl>
    <w:p w:rsidR="00A91580" w:rsidRPr="00A91580" w:rsidRDefault="00A91580" w:rsidP="00A91580"/>
    <w:tbl>
      <w:tblPr>
        <w:tblStyle w:val="Tablaconcuadrcula"/>
        <w:tblpPr w:leftFromText="141" w:rightFromText="141" w:vertAnchor="text" w:horzAnchor="margin" w:tblpXSpec="center" w:tblpY="1988"/>
        <w:tblW w:w="11057" w:type="dxa"/>
        <w:tblLayout w:type="fixed"/>
        <w:tblLook w:val="04A0" w:firstRow="1" w:lastRow="0" w:firstColumn="1" w:lastColumn="0" w:noHBand="0" w:noVBand="1"/>
      </w:tblPr>
      <w:tblGrid>
        <w:gridCol w:w="5419"/>
        <w:gridCol w:w="5638"/>
      </w:tblGrid>
      <w:tr w:rsidR="00A91580" w:rsidTr="00BD5A96">
        <w:trPr>
          <w:trHeight w:val="4668"/>
        </w:trPr>
        <w:tc>
          <w:tcPr>
            <w:tcW w:w="5419" w:type="dxa"/>
            <w:vAlign w:val="center"/>
          </w:tcPr>
          <w:p w:rsidR="00A91580" w:rsidRDefault="00A91580" w:rsidP="00BD5A96">
            <w:pPr>
              <w:jc w:val="center"/>
            </w:pPr>
            <w:r w:rsidRPr="00A91580">
              <w:rPr>
                <w:noProof/>
                <w:lang w:eastAsia="es-CO"/>
              </w:rPr>
              <w:drawing>
                <wp:inline distT="0" distB="0" distL="0" distR="0">
                  <wp:extent cx="3938400" cy="2880000"/>
                  <wp:effectExtent l="0" t="0" r="5080" b="0"/>
                  <wp:docPr id="75" name="Imagen 75" descr="C:\Users\cguerra\Desktop\100NIKON\DSCN0171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cguerra\Desktop\100NIKON\DSCN0171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84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  <w:vAlign w:val="center"/>
          </w:tcPr>
          <w:p w:rsidR="00A91580" w:rsidRDefault="00A91580" w:rsidP="00BD5A96">
            <w:pPr>
              <w:jc w:val="center"/>
            </w:pPr>
            <w:r w:rsidRPr="00A91580">
              <w:rPr>
                <w:noProof/>
                <w:lang w:eastAsia="es-CO"/>
              </w:rPr>
              <w:drawing>
                <wp:inline distT="0" distB="0" distL="0" distR="0">
                  <wp:extent cx="3513600" cy="2880000"/>
                  <wp:effectExtent l="0" t="0" r="0" b="0"/>
                  <wp:docPr id="76" name="Imagen 76" descr="C:\Users\cguerra\Desktop\100NIKON\DSCN0173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cguerra\Desktop\100NIKON\DSCN0173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36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1580" w:rsidRPr="00A91580" w:rsidRDefault="00A91580" w:rsidP="00A91580"/>
    <w:p w:rsidR="00A91580" w:rsidRPr="00A91580" w:rsidRDefault="00A91580" w:rsidP="00A91580"/>
    <w:p w:rsidR="00A91580" w:rsidRPr="00A91580" w:rsidRDefault="00A91580" w:rsidP="00A91580"/>
    <w:p w:rsidR="00A91580" w:rsidRDefault="00A91580" w:rsidP="00A91580"/>
    <w:p w:rsidR="00204629" w:rsidRDefault="00204629" w:rsidP="00A91580"/>
    <w:p w:rsidR="00204629" w:rsidRDefault="00204629" w:rsidP="00A91580"/>
    <w:p w:rsidR="00204629" w:rsidRDefault="00204629" w:rsidP="00A91580"/>
    <w:p w:rsidR="00204629" w:rsidRDefault="00204629" w:rsidP="00A91580"/>
    <w:p w:rsidR="00204629" w:rsidRDefault="00204629" w:rsidP="00A91580"/>
    <w:p w:rsidR="00204629" w:rsidRDefault="00204629" w:rsidP="00A91580"/>
    <w:p w:rsidR="00204629" w:rsidRDefault="00204629" w:rsidP="00A91580"/>
    <w:p w:rsidR="00204629" w:rsidRDefault="00204629" w:rsidP="00A91580"/>
    <w:p w:rsidR="00204629" w:rsidRDefault="00204629" w:rsidP="00A91580"/>
    <w:tbl>
      <w:tblPr>
        <w:tblStyle w:val="Tablaconcuadrcula"/>
        <w:tblpPr w:leftFromText="141" w:rightFromText="141" w:vertAnchor="text" w:horzAnchor="margin" w:tblpXSpec="center" w:tblpY="299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204629" w:rsidRPr="00D12978" w:rsidTr="00352265">
        <w:tc>
          <w:tcPr>
            <w:tcW w:w="2547" w:type="dxa"/>
          </w:tcPr>
          <w:p w:rsidR="00204629" w:rsidRPr="00426E2D" w:rsidRDefault="0020462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CONTRATO No. </w:t>
            </w:r>
          </w:p>
        </w:tc>
        <w:tc>
          <w:tcPr>
            <w:tcW w:w="8505" w:type="dxa"/>
          </w:tcPr>
          <w:p w:rsidR="00204629" w:rsidRPr="00426E2D" w:rsidRDefault="00204629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038 de 2014</w:t>
            </w:r>
          </w:p>
        </w:tc>
      </w:tr>
      <w:tr w:rsidR="00204629" w:rsidRPr="00D12978" w:rsidTr="00352265">
        <w:tc>
          <w:tcPr>
            <w:tcW w:w="2547" w:type="dxa"/>
            <w:vAlign w:val="center"/>
          </w:tcPr>
          <w:p w:rsidR="00204629" w:rsidRPr="00426E2D" w:rsidRDefault="0020462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204629" w:rsidRPr="00426E2D" w:rsidRDefault="00204629" w:rsidP="00352265">
            <w:pPr>
              <w:rPr>
                <w:sz w:val="20"/>
                <w:szCs w:val="20"/>
              </w:rPr>
            </w:pPr>
            <w:r>
              <w:rPr>
                <w:rFonts w:ascii="Arial" w:hAnsi="Arial" w:cs="Arial"/>
                <w:sz w:val="24"/>
                <w:szCs w:val="24"/>
              </w:rPr>
              <w:t>"D</w:t>
            </w:r>
            <w:r w:rsidRPr="0082048B">
              <w:rPr>
                <w:rFonts w:ascii="Arial" w:hAnsi="Arial" w:cs="Arial"/>
                <w:sz w:val="24"/>
                <w:szCs w:val="24"/>
              </w:rPr>
              <w:t>iseños para infraestructura de acueducto y alcantarillado afectada por ola invernal 2010-2011", en el municipio de Amagá.</w:t>
            </w:r>
          </w:p>
        </w:tc>
      </w:tr>
      <w:tr w:rsidR="00204629" w:rsidRPr="00D12978" w:rsidTr="00352265">
        <w:tc>
          <w:tcPr>
            <w:tcW w:w="2547" w:type="dxa"/>
          </w:tcPr>
          <w:p w:rsidR="00204629" w:rsidRPr="00426E2D" w:rsidRDefault="0020462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204629" w:rsidRPr="001D3988" w:rsidRDefault="00204629" w:rsidP="00352265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1D3988">
              <w:rPr>
                <w:rFonts w:ascii="Arial" w:hAnsi="Arial" w:cs="Arial"/>
                <w:sz w:val="24"/>
                <w:szCs w:val="24"/>
              </w:rPr>
              <w:t>Conhydra</w:t>
            </w:r>
            <w:proofErr w:type="spellEnd"/>
            <w:r w:rsidRPr="001D3988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S.A ESP</w:t>
            </w:r>
          </w:p>
        </w:tc>
      </w:tr>
      <w:tr w:rsidR="00204629" w:rsidRPr="00D12978" w:rsidTr="00352265">
        <w:tc>
          <w:tcPr>
            <w:tcW w:w="2547" w:type="dxa"/>
          </w:tcPr>
          <w:p w:rsidR="00204629" w:rsidRPr="00426E2D" w:rsidRDefault="0020462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204629" w:rsidRPr="00426E2D" w:rsidRDefault="00204629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Gerencia Integral para Antioquia - DAPARD</w:t>
            </w:r>
          </w:p>
        </w:tc>
      </w:tr>
      <w:tr w:rsidR="00204629" w:rsidRPr="00D12978" w:rsidTr="00352265">
        <w:tc>
          <w:tcPr>
            <w:tcW w:w="2547" w:type="dxa"/>
          </w:tcPr>
          <w:p w:rsidR="00204629" w:rsidRPr="00426E2D" w:rsidRDefault="0020462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204629" w:rsidRPr="003E5BBC" w:rsidRDefault="00204629" w:rsidP="00352265">
            <w:pPr>
              <w:rPr>
                <w:rFonts w:ascii="Arial" w:hAnsi="Arial" w:cs="Arial"/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24-04-2014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57" w:type="dxa"/>
        <w:tblLayout w:type="fixed"/>
        <w:tblLook w:val="04A0" w:firstRow="1" w:lastRow="0" w:firstColumn="1" w:lastColumn="0" w:noHBand="0" w:noVBand="1"/>
      </w:tblPr>
      <w:tblGrid>
        <w:gridCol w:w="5419"/>
        <w:gridCol w:w="5638"/>
      </w:tblGrid>
      <w:tr w:rsidR="00204629" w:rsidTr="00BD5A96">
        <w:trPr>
          <w:trHeight w:val="4668"/>
        </w:trPr>
        <w:tc>
          <w:tcPr>
            <w:tcW w:w="5419" w:type="dxa"/>
            <w:vAlign w:val="center"/>
          </w:tcPr>
          <w:p w:rsidR="00204629" w:rsidRDefault="00204629" w:rsidP="00BD5A96">
            <w:pPr>
              <w:jc w:val="center"/>
            </w:pPr>
            <w:r w:rsidRPr="00204629">
              <w:rPr>
                <w:noProof/>
                <w:lang w:eastAsia="es-CO"/>
              </w:rPr>
              <w:drawing>
                <wp:inline distT="0" distB="0" distL="0" distR="0" wp14:anchorId="3C6ABE56" wp14:editId="6614CD1F">
                  <wp:extent cx="3264098" cy="2826887"/>
                  <wp:effectExtent l="0" t="0" r="0" b="0"/>
                  <wp:docPr id="79" name="Imagen 79" descr="C:\Users\cguerra\Desktop\100NIKON\DSCN01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cguerra\Desktop\100NIKON\DSCN01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9334" cy="2840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  <w:vAlign w:val="center"/>
          </w:tcPr>
          <w:p w:rsidR="00204629" w:rsidRDefault="00204629" w:rsidP="00BD5A96">
            <w:pPr>
              <w:jc w:val="center"/>
            </w:pPr>
            <w:r w:rsidRPr="00204629">
              <w:rPr>
                <w:noProof/>
                <w:lang w:eastAsia="es-CO"/>
              </w:rPr>
              <w:drawing>
                <wp:inline distT="0" distB="0" distL="0" distR="0">
                  <wp:extent cx="3880345" cy="2909350"/>
                  <wp:effectExtent l="0" t="0" r="6350" b="5715"/>
                  <wp:docPr id="80" name="Imagen 80" descr="C:\Users\cguerra\Desktop\100NIKON\DSCN01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cguerra\Desktop\100NIKON\DSCN01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732" cy="2914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4629" w:rsidTr="00BD5A96">
        <w:trPr>
          <w:trHeight w:val="4668"/>
        </w:trPr>
        <w:tc>
          <w:tcPr>
            <w:tcW w:w="5419" w:type="dxa"/>
            <w:vAlign w:val="center"/>
          </w:tcPr>
          <w:p w:rsidR="00204629" w:rsidRPr="00204629" w:rsidRDefault="00204629" w:rsidP="00BD5A96">
            <w:pPr>
              <w:jc w:val="center"/>
              <w:rPr>
                <w:noProof/>
                <w:lang w:eastAsia="es-CO"/>
              </w:rPr>
            </w:pPr>
            <w:r w:rsidRPr="00204629">
              <w:rPr>
                <w:noProof/>
                <w:lang w:eastAsia="es-CO"/>
              </w:rPr>
              <w:drawing>
                <wp:inline distT="0" distB="0" distL="0" distR="0">
                  <wp:extent cx="3360717" cy="3087995"/>
                  <wp:effectExtent l="0" t="0" r="0" b="0"/>
                  <wp:docPr id="81" name="Imagen 81" descr="C:\Users\cguerra\Desktop\100NIKON\DSCN01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cguerra\Desktop\100NIKON\DSCN01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721" cy="3092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  <w:vAlign w:val="center"/>
          </w:tcPr>
          <w:p w:rsidR="00204629" w:rsidRPr="00204629" w:rsidRDefault="00204629" w:rsidP="00BD5A96">
            <w:pPr>
              <w:jc w:val="center"/>
              <w:rPr>
                <w:noProof/>
                <w:lang w:eastAsia="es-CO"/>
              </w:rPr>
            </w:pPr>
            <w:r w:rsidRPr="00204629">
              <w:rPr>
                <w:noProof/>
                <w:lang w:eastAsia="es-CO"/>
              </w:rPr>
              <w:drawing>
                <wp:inline distT="0" distB="0" distL="0" distR="0">
                  <wp:extent cx="3170712" cy="3099435"/>
                  <wp:effectExtent l="0" t="0" r="0" b="5715"/>
                  <wp:docPr id="82" name="Imagen 82" descr="C:\Users\cguerra\Desktop\100NIKON\DSCN01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cguerra\Desktop\100NIKON\DSCN01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31" cy="3103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04629" w:rsidRDefault="00204629" w:rsidP="00A91580"/>
    <w:p w:rsidR="00E20F09" w:rsidRDefault="00E20F09" w:rsidP="00A91580"/>
    <w:tbl>
      <w:tblPr>
        <w:tblStyle w:val="Tablaconcuadrcula"/>
        <w:tblpPr w:leftFromText="141" w:rightFromText="141" w:vertAnchor="text" w:horzAnchor="margin" w:tblpXSpec="center" w:tblpY="299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E20F09" w:rsidRPr="00D12978" w:rsidTr="00352265">
        <w:tc>
          <w:tcPr>
            <w:tcW w:w="2547" w:type="dxa"/>
          </w:tcPr>
          <w:p w:rsidR="00E20F09" w:rsidRPr="00426E2D" w:rsidRDefault="00E20F0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CONTRATO No. </w:t>
            </w:r>
          </w:p>
        </w:tc>
        <w:tc>
          <w:tcPr>
            <w:tcW w:w="8505" w:type="dxa"/>
          </w:tcPr>
          <w:p w:rsidR="00E20F09" w:rsidRPr="00426E2D" w:rsidRDefault="00E20F09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038 de 2014</w:t>
            </w:r>
          </w:p>
        </w:tc>
      </w:tr>
      <w:tr w:rsidR="00E20F09" w:rsidRPr="00D12978" w:rsidTr="00352265">
        <w:tc>
          <w:tcPr>
            <w:tcW w:w="2547" w:type="dxa"/>
            <w:vAlign w:val="center"/>
          </w:tcPr>
          <w:p w:rsidR="00E20F09" w:rsidRPr="00426E2D" w:rsidRDefault="00E20F0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E20F09" w:rsidRPr="00426E2D" w:rsidRDefault="00E20F09" w:rsidP="00352265">
            <w:pPr>
              <w:rPr>
                <w:sz w:val="20"/>
                <w:szCs w:val="20"/>
              </w:rPr>
            </w:pPr>
            <w:r>
              <w:rPr>
                <w:rFonts w:ascii="Arial" w:hAnsi="Arial" w:cs="Arial"/>
                <w:sz w:val="24"/>
                <w:szCs w:val="24"/>
              </w:rPr>
              <w:t>"D</w:t>
            </w:r>
            <w:r w:rsidRPr="0082048B">
              <w:rPr>
                <w:rFonts w:ascii="Arial" w:hAnsi="Arial" w:cs="Arial"/>
                <w:sz w:val="24"/>
                <w:szCs w:val="24"/>
              </w:rPr>
              <w:t>iseños para infraestructura de acueducto y alcantarillado afectada por ola invernal 2010-2011", en el municipio de Amagá.</w:t>
            </w:r>
          </w:p>
        </w:tc>
      </w:tr>
      <w:tr w:rsidR="00E20F09" w:rsidRPr="00D12978" w:rsidTr="00352265">
        <w:tc>
          <w:tcPr>
            <w:tcW w:w="2547" w:type="dxa"/>
          </w:tcPr>
          <w:p w:rsidR="00E20F09" w:rsidRPr="00426E2D" w:rsidRDefault="00E20F0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E20F09" w:rsidRPr="001D3988" w:rsidRDefault="00E20F09" w:rsidP="00352265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1D3988">
              <w:rPr>
                <w:rFonts w:ascii="Arial" w:hAnsi="Arial" w:cs="Arial"/>
                <w:sz w:val="24"/>
                <w:szCs w:val="24"/>
              </w:rPr>
              <w:t>Conhydra</w:t>
            </w:r>
            <w:proofErr w:type="spellEnd"/>
            <w:r w:rsidRPr="001D3988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S.A ESP</w:t>
            </w:r>
          </w:p>
        </w:tc>
      </w:tr>
      <w:tr w:rsidR="00E20F09" w:rsidRPr="00D12978" w:rsidTr="00352265">
        <w:tc>
          <w:tcPr>
            <w:tcW w:w="2547" w:type="dxa"/>
          </w:tcPr>
          <w:p w:rsidR="00E20F09" w:rsidRPr="00426E2D" w:rsidRDefault="00E20F0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E20F09" w:rsidRPr="00426E2D" w:rsidRDefault="00E20F09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Gerencia Integral para Antioquia - DAPARD</w:t>
            </w:r>
          </w:p>
        </w:tc>
      </w:tr>
      <w:tr w:rsidR="00E20F09" w:rsidRPr="00D12978" w:rsidTr="00352265">
        <w:tc>
          <w:tcPr>
            <w:tcW w:w="2547" w:type="dxa"/>
          </w:tcPr>
          <w:p w:rsidR="00E20F09" w:rsidRPr="00426E2D" w:rsidRDefault="00E20F0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E20F09" w:rsidRPr="003E5BBC" w:rsidRDefault="00E20F09" w:rsidP="00352265">
            <w:pPr>
              <w:rPr>
                <w:rFonts w:ascii="Arial" w:hAnsi="Arial" w:cs="Arial"/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24-04-2014</w:t>
            </w:r>
          </w:p>
        </w:tc>
      </w:tr>
    </w:tbl>
    <w:p w:rsidR="00E20F09" w:rsidRDefault="00E20F09" w:rsidP="00A91580"/>
    <w:p w:rsidR="00E20F09" w:rsidRDefault="00E20F09" w:rsidP="00A91580"/>
    <w:tbl>
      <w:tblPr>
        <w:tblStyle w:val="Tablaconcuadrcula"/>
        <w:tblpPr w:leftFromText="141" w:rightFromText="141" w:vertAnchor="text" w:horzAnchor="margin" w:tblpXSpec="center" w:tblpY="1988"/>
        <w:tblW w:w="11057" w:type="dxa"/>
        <w:tblLayout w:type="fixed"/>
        <w:tblLook w:val="04A0" w:firstRow="1" w:lastRow="0" w:firstColumn="1" w:lastColumn="0" w:noHBand="0" w:noVBand="1"/>
      </w:tblPr>
      <w:tblGrid>
        <w:gridCol w:w="5419"/>
        <w:gridCol w:w="5638"/>
      </w:tblGrid>
      <w:tr w:rsidR="00E20F09" w:rsidTr="00BD5A96">
        <w:trPr>
          <w:trHeight w:val="4668"/>
        </w:trPr>
        <w:tc>
          <w:tcPr>
            <w:tcW w:w="5419" w:type="dxa"/>
            <w:vAlign w:val="center"/>
          </w:tcPr>
          <w:p w:rsidR="00E20F09" w:rsidRDefault="00E20F09" w:rsidP="00BD5A96">
            <w:pPr>
              <w:jc w:val="center"/>
            </w:pPr>
            <w:r w:rsidRPr="00E20F09">
              <w:rPr>
                <w:noProof/>
                <w:lang w:eastAsia="es-CO"/>
              </w:rPr>
              <w:drawing>
                <wp:inline distT="0" distB="0" distL="0" distR="0">
                  <wp:extent cx="3372592" cy="3497580"/>
                  <wp:effectExtent l="0" t="0" r="0" b="7620"/>
                  <wp:docPr id="87" name="Imagen 87" descr="C:\Users\cguerra\Desktop\100NIKON\DSCN0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cguerra\Desktop\100NIKON\DSCN0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6211" cy="3501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  <w:vAlign w:val="center"/>
          </w:tcPr>
          <w:p w:rsidR="00E20F09" w:rsidRDefault="00E20F09" w:rsidP="00BD5A96">
            <w:pPr>
              <w:jc w:val="center"/>
            </w:pPr>
            <w:r w:rsidRPr="00E20F09">
              <w:rPr>
                <w:noProof/>
                <w:lang w:eastAsia="es-CO"/>
              </w:rPr>
              <w:drawing>
                <wp:inline distT="0" distB="0" distL="0" distR="0">
                  <wp:extent cx="4142343" cy="3420094"/>
                  <wp:effectExtent l="0" t="0" r="0" b="9525"/>
                  <wp:docPr id="88" name="Imagen 88" descr="C:\Users\cguerra\Desktop\100NIKON\DSCN01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cguerra\Desktop\100NIKON\DSCN01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8324" cy="3425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20F09" w:rsidRDefault="00E20F09" w:rsidP="00E20F09"/>
    <w:p w:rsidR="00E20F09" w:rsidRDefault="00E20F09" w:rsidP="00E20F09"/>
    <w:p w:rsidR="00E20F09" w:rsidRDefault="00E20F09" w:rsidP="00E20F09"/>
    <w:p w:rsidR="00E20F09" w:rsidRDefault="00E20F09" w:rsidP="00E20F09"/>
    <w:p w:rsidR="00DF6C57" w:rsidRDefault="00DF6C57" w:rsidP="00E20F09"/>
    <w:p w:rsidR="009F5DA6" w:rsidRDefault="009F5DA6" w:rsidP="00E20F09"/>
    <w:p w:rsidR="00E20F09" w:rsidRDefault="00E20F09" w:rsidP="00E20F09"/>
    <w:tbl>
      <w:tblPr>
        <w:tblStyle w:val="Tablaconcuadrcula"/>
        <w:tblpPr w:leftFromText="141" w:rightFromText="141" w:vertAnchor="text" w:horzAnchor="margin" w:tblpXSpec="center" w:tblpY="299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E20F09" w:rsidRPr="00D12978" w:rsidTr="00352265">
        <w:tc>
          <w:tcPr>
            <w:tcW w:w="2547" w:type="dxa"/>
          </w:tcPr>
          <w:p w:rsidR="00E20F09" w:rsidRPr="00426E2D" w:rsidRDefault="00E20F0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E20F09" w:rsidRPr="00426E2D" w:rsidRDefault="00E20F09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038 de 2014</w:t>
            </w:r>
          </w:p>
        </w:tc>
      </w:tr>
      <w:tr w:rsidR="00E20F09" w:rsidRPr="00D12978" w:rsidTr="00352265">
        <w:tc>
          <w:tcPr>
            <w:tcW w:w="2547" w:type="dxa"/>
            <w:vAlign w:val="center"/>
          </w:tcPr>
          <w:p w:rsidR="00E20F09" w:rsidRPr="00426E2D" w:rsidRDefault="00E20F0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E20F09" w:rsidRPr="00426E2D" w:rsidRDefault="00E20F09" w:rsidP="00352265">
            <w:pPr>
              <w:rPr>
                <w:sz w:val="20"/>
                <w:szCs w:val="20"/>
              </w:rPr>
            </w:pPr>
            <w:r>
              <w:rPr>
                <w:rFonts w:ascii="Arial" w:hAnsi="Arial" w:cs="Arial"/>
                <w:sz w:val="24"/>
                <w:szCs w:val="24"/>
              </w:rPr>
              <w:t>"D</w:t>
            </w:r>
            <w:r w:rsidRPr="0082048B">
              <w:rPr>
                <w:rFonts w:ascii="Arial" w:hAnsi="Arial" w:cs="Arial"/>
                <w:sz w:val="24"/>
                <w:szCs w:val="24"/>
              </w:rPr>
              <w:t>iseños para infraestructura de acueducto y alcantarillado afectada por ola invernal 2010-2011", en el municipio de Amagá.</w:t>
            </w:r>
          </w:p>
        </w:tc>
      </w:tr>
      <w:tr w:rsidR="00E20F09" w:rsidRPr="00D12978" w:rsidTr="00352265">
        <w:tc>
          <w:tcPr>
            <w:tcW w:w="2547" w:type="dxa"/>
          </w:tcPr>
          <w:p w:rsidR="00E20F09" w:rsidRPr="00426E2D" w:rsidRDefault="00E20F0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E20F09" w:rsidRPr="001D3988" w:rsidRDefault="00E20F09" w:rsidP="00352265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1D3988">
              <w:rPr>
                <w:rFonts w:ascii="Arial" w:hAnsi="Arial" w:cs="Arial"/>
                <w:sz w:val="24"/>
                <w:szCs w:val="24"/>
              </w:rPr>
              <w:t>Conhydra</w:t>
            </w:r>
            <w:proofErr w:type="spellEnd"/>
            <w:r w:rsidRPr="001D3988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S.A ESP</w:t>
            </w:r>
          </w:p>
        </w:tc>
      </w:tr>
      <w:tr w:rsidR="00E20F09" w:rsidRPr="00D12978" w:rsidTr="00352265">
        <w:tc>
          <w:tcPr>
            <w:tcW w:w="2547" w:type="dxa"/>
          </w:tcPr>
          <w:p w:rsidR="00E20F09" w:rsidRPr="00426E2D" w:rsidRDefault="00E20F0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E20F09" w:rsidRPr="00426E2D" w:rsidRDefault="00E20F09" w:rsidP="00352265">
            <w:pPr>
              <w:rPr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Gerencia Integral para Antioquia - DAPARD</w:t>
            </w:r>
          </w:p>
        </w:tc>
      </w:tr>
      <w:tr w:rsidR="00E20F09" w:rsidRPr="00D12978" w:rsidTr="00352265">
        <w:tc>
          <w:tcPr>
            <w:tcW w:w="2547" w:type="dxa"/>
          </w:tcPr>
          <w:p w:rsidR="00E20F09" w:rsidRPr="00426E2D" w:rsidRDefault="00E20F09" w:rsidP="0035226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E20F09" w:rsidRPr="003E5BBC" w:rsidRDefault="00E20F09" w:rsidP="00352265">
            <w:pPr>
              <w:rPr>
                <w:rFonts w:ascii="Arial" w:hAnsi="Arial" w:cs="Arial"/>
                <w:sz w:val="20"/>
                <w:szCs w:val="20"/>
              </w:rPr>
            </w:pPr>
            <w:r w:rsidRPr="002532AC">
              <w:rPr>
                <w:rFonts w:ascii="Arial" w:hAnsi="Arial" w:cs="Arial"/>
                <w:sz w:val="24"/>
                <w:szCs w:val="24"/>
              </w:rPr>
              <w:t>24-04-2014</w:t>
            </w:r>
          </w:p>
        </w:tc>
      </w:tr>
    </w:tbl>
    <w:p w:rsidR="00E20F09" w:rsidRDefault="00E20F09" w:rsidP="00E20F09"/>
    <w:p w:rsidR="00E20F09" w:rsidRDefault="00E20F09" w:rsidP="00E20F09"/>
    <w:tbl>
      <w:tblPr>
        <w:tblStyle w:val="Tablaconcuadrcula"/>
        <w:tblpPr w:leftFromText="141" w:rightFromText="141" w:vertAnchor="text" w:horzAnchor="margin" w:tblpXSpec="center" w:tblpY="1988"/>
        <w:tblW w:w="11057" w:type="dxa"/>
        <w:tblLayout w:type="fixed"/>
        <w:tblLook w:val="04A0" w:firstRow="1" w:lastRow="0" w:firstColumn="1" w:lastColumn="0" w:noHBand="0" w:noVBand="1"/>
      </w:tblPr>
      <w:tblGrid>
        <w:gridCol w:w="5419"/>
        <w:gridCol w:w="5638"/>
      </w:tblGrid>
      <w:tr w:rsidR="00E20F09" w:rsidTr="00BD5A96">
        <w:trPr>
          <w:trHeight w:val="4668"/>
        </w:trPr>
        <w:tc>
          <w:tcPr>
            <w:tcW w:w="5419" w:type="dxa"/>
            <w:vAlign w:val="center"/>
          </w:tcPr>
          <w:p w:rsidR="00E20F09" w:rsidRDefault="00DF6C57" w:rsidP="00BD5A96">
            <w:pPr>
              <w:jc w:val="center"/>
            </w:pPr>
            <w:r w:rsidRPr="00DF6C57">
              <w:rPr>
                <w:noProof/>
                <w:lang w:eastAsia="es-CO"/>
              </w:rPr>
              <w:drawing>
                <wp:inline distT="0" distB="0" distL="0" distR="0">
                  <wp:extent cx="3336966" cy="3239135"/>
                  <wp:effectExtent l="0" t="0" r="0" b="0"/>
                  <wp:docPr id="91" name="Imagen 91" descr="C:\Users\cguerra\Desktop\100NIKON\DSCN02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cguerra\Desktop\100NIKON\DSCN02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1644" cy="3243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  <w:vAlign w:val="center"/>
          </w:tcPr>
          <w:p w:rsidR="00E20F09" w:rsidRDefault="00DF6C57" w:rsidP="00BD5A96">
            <w:pPr>
              <w:jc w:val="center"/>
            </w:pPr>
            <w:r w:rsidRPr="00DF6C57">
              <w:rPr>
                <w:noProof/>
                <w:lang w:eastAsia="es-CO"/>
              </w:rPr>
              <w:drawing>
                <wp:inline distT="0" distB="0" distL="0" distR="0">
                  <wp:extent cx="4328401" cy="3245287"/>
                  <wp:effectExtent l="0" t="0" r="0" b="0"/>
                  <wp:docPr id="92" name="Imagen 92" descr="C:\Users\cguerra\Desktop\100NIKON\DSCN02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cguerra\Desktop\100NIKON\DSCN02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1133" cy="324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20F09" w:rsidRPr="00A91580" w:rsidRDefault="00E20F09" w:rsidP="00DF6C57">
      <w:bookmarkStart w:id="0" w:name="_GoBack"/>
      <w:bookmarkEnd w:id="0"/>
    </w:p>
    <w:sectPr w:rsidR="00E20F09" w:rsidRPr="00A91580" w:rsidSect="00922C9F">
      <w:headerReference w:type="default" r:id="rId33"/>
      <w:footerReference w:type="default" r:id="rId34"/>
      <w:pgSz w:w="12240" w:h="15840"/>
      <w:pgMar w:top="1417" w:right="1701" w:bottom="1417" w:left="1701" w:header="454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17568" w:rsidRDefault="00117568" w:rsidP="008D2B31">
      <w:pPr>
        <w:spacing w:after="0" w:line="240" w:lineRule="auto"/>
      </w:pPr>
      <w:r>
        <w:separator/>
      </w:r>
    </w:p>
  </w:endnote>
  <w:endnote w:type="continuationSeparator" w:id="0">
    <w:p w:rsidR="00117568" w:rsidRDefault="00117568" w:rsidP="008D2B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2C9F" w:rsidRDefault="00922C9F">
    <w:pPr>
      <w:pStyle w:val="Piedepgina"/>
    </w:pPr>
    <w:r w:rsidRPr="00E66C03">
      <w:rPr>
        <w:noProof/>
        <w:lang w:eastAsia="es-CO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-251244</wp:posOffset>
          </wp:positionH>
          <wp:positionV relativeFrom="paragraph">
            <wp:posOffset>13048</wp:posOffset>
          </wp:positionV>
          <wp:extent cx="5619750" cy="114300"/>
          <wp:effectExtent l="19050" t="0" r="0" b="0"/>
          <wp:wrapThrough wrapText="bothSides">
            <wp:wrapPolygon edited="0">
              <wp:start x="-73" y="0"/>
              <wp:lineTo x="-73" y="18000"/>
              <wp:lineTo x="21600" y="18000"/>
              <wp:lineTo x="21600" y="0"/>
              <wp:lineTo x="-73" y="0"/>
            </wp:wrapPolygon>
          </wp:wrapThrough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0" cy="114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7237C"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1312" behindDoc="1" locked="0" layoutInCell="0" allowOverlap="1">
              <wp:simplePos x="0" y="0"/>
              <wp:positionH relativeFrom="page">
                <wp:posOffset>2047875</wp:posOffset>
              </wp:positionH>
              <wp:positionV relativeFrom="page">
                <wp:posOffset>9458325</wp:posOffset>
              </wp:positionV>
              <wp:extent cx="3714750" cy="374015"/>
              <wp:effectExtent l="0" t="0" r="0" b="6985"/>
              <wp:wrapNone/>
              <wp:docPr id="9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14750" cy="3740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22C9F" w:rsidRPr="004C0D35" w:rsidRDefault="00922C9F" w:rsidP="00922C9F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before="3"/>
                            <w:ind w:left="20" w:right="-13" w:firstLine="67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CALLE</w:t>
                          </w:r>
                          <w:r w:rsidRPr="004C0D35">
                            <w:rPr>
                              <w:rFonts w:ascii="Arial" w:hAnsi="Arial" w:cs="Arial"/>
                              <w:spacing w:val="-5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32</w:t>
                          </w:r>
                          <w:r w:rsidRPr="004C0D35">
                            <w:rPr>
                              <w:rFonts w:ascii="Arial" w:hAnsi="Arial" w:cs="Arial"/>
                              <w:spacing w:val="-3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F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N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º</w:t>
                          </w:r>
                          <w:r w:rsidRPr="004C0D35">
                            <w:rPr>
                              <w:rFonts w:ascii="Arial" w:hAnsi="Arial" w:cs="Arial"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6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3</w:t>
                          </w:r>
                          <w:r w:rsidRPr="004C0D35">
                            <w:rPr>
                              <w:rFonts w:ascii="Arial" w:hAnsi="Arial" w:cs="Arial"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A</w:t>
                          </w:r>
                          <w:r w:rsidRPr="004C0D35">
                            <w:rPr>
                              <w:rFonts w:ascii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-1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1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</w:t>
                          </w:r>
                          <w:r w:rsidRPr="004C0D35">
                            <w:rPr>
                              <w:rFonts w:ascii="Arial" w:hAnsi="Arial" w:cs="Arial"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P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BX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:</w:t>
                          </w:r>
                          <w:r w:rsidRPr="004C0D35">
                            <w:rPr>
                              <w:rFonts w:ascii="Arial" w:hAnsi="Arial" w:cs="Arial"/>
                              <w:spacing w:val="-3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(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574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)</w:t>
                          </w:r>
                          <w:r w:rsidRPr="004C0D35">
                            <w:rPr>
                              <w:rFonts w:ascii="Arial" w:hAnsi="Arial" w:cs="Arial"/>
                              <w:spacing w:val="-4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4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4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4</w:t>
                          </w:r>
                          <w:r w:rsidRPr="004C0D35">
                            <w:rPr>
                              <w:rFonts w:ascii="Arial" w:hAnsi="Arial" w:cs="Arial"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16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7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6</w:t>
                          </w:r>
                          <w:r w:rsidRPr="004C0D35">
                            <w:rPr>
                              <w:rFonts w:ascii="Arial" w:hAnsi="Arial" w:cs="Arial"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M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E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D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E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LL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Í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N</w:t>
                          </w:r>
                          <w:r w:rsidRPr="004C0D35">
                            <w:rPr>
                              <w:rFonts w:ascii="Arial" w:hAnsi="Arial" w:cs="Arial"/>
                              <w:spacing w:val="-8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O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L</w:t>
                          </w:r>
                          <w:r w:rsidRPr="004C0D35">
                            <w:rPr>
                              <w:rFonts w:ascii="Arial" w:hAnsi="Arial" w:cs="Arial"/>
                              <w:spacing w:val="2"/>
                              <w:sz w:val="16"/>
                              <w:szCs w:val="16"/>
                            </w:rPr>
                            <w:t>O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M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B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A</w:t>
                          </w:r>
                        </w:p>
                        <w:p w:rsidR="00922C9F" w:rsidRPr="004C0D35" w:rsidRDefault="00922C9F" w:rsidP="00922C9F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before="3"/>
                            <w:ind w:left="20" w:right="-13" w:firstLine="67"/>
                            <w:jc w:val="center"/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lang w:val="en-US"/>
                            </w:rPr>
                          </w:pP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  <w:lang w:val="en-US"/>
                            </w:rPr>
                            <w:t>E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  <w:lang w:val="en-US"/>
                            </w:rPr>
                            <w:t>-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  <w:lang w:val="en-US"/>
                            </w:rPr>
                            <w:t>M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  <w:lang w:val="en-US"/>
                            </w:rPr>
                            <w:t>AI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  <w:lang w:val="en-US"/>
                            </w:rPr>
                            <w:t>L:</w:t>
                          </w:r>
                          <w:r w:rsidRPr="004C0D35">
                            <w:rPr>
                              <w:rFonts w:ascii="Arial" w:hAnsi="Arial" w:cs="Arial"/>
                              <w:spacing w:val="44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color w:val="0000FF"/>
                              <w:spacing w:val="-45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hyperlink r:id="rId2" w:history="1">
                            <w:r w:rsidRPr="004C0D35">
                              <w:rPr>
                                <w:rFonts w:ascii="Arial" w:hAnsi="Arial" w:cs="Arial"/>
                                <w:color w:val="0000FF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C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-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O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N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-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H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Y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-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DR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A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3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@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C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-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O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3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N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-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H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Y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D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-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R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A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.C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2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O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M</w:t>
                            </w:r>
                          </w:hyperlink>
                          <w:r w:rsidRPr="004C0D35">
                            <w:rPr>
                              <w:rFonts w:ascii="Arial" w:hAnsi="Arial" w:cs="Arial"/>
                              <w:color w:val="0000FF"/>
                              <w:spacing w:val="2"/>
                              <w:w w:val="99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lang w:val="en-US"/>
                            </w:rPr>
                            <w:t xml:space="preserve">- </w:t>
                          </w:r>
                          <w:hyperlink r:id="rId3" w:history="1">
                            <w:r w:rsidRPr="004C0D35">
                              <w:rPr>
                                <w:rFonts w:ascii="Arial" w:hAnsi="Arial" w:cs="Arial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WW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-3"/>
                                <w:sz w:val="16"/>
                                <w:szCs w:val="16"/>
                                <w:lang w:val="en-US"/>
                              </w:rPr>
                              <w:t>W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3"/>
                                <w:sz w:val="16"/>
                                <w:szCs w:val="16"/>
                                <w:lang w:val="en-US"/>
                              </w:rPr>
                              <w:t>.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2"/>
                                <w:sz w:val="16"/>
                                <w:szCs w:val="16"/>
                                <w:lang w:val="en-US"/>
                              </w:rPr>
                              <w:t>C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O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3"/>
                                <w:sz w:val="16"/>
                                <w:szCs w:val="16"/>
                                <w:lang w:val="en-US"/>
                              </w:rPr>
                              <w:t>N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-1"/>
                                <w:sz w:val="16"/>
                                <w:szCs w:val="16"/>
                                <w:lang w:val="en-US"/>
                              </w:rPr>
                              <w:t>H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Y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1"/>
                                <w:sz w:val="16"/>
                                <w:szCs w:val="16"/>
                                <w:lang w:val="en-US"/>
                              </w:rPr>
                              <w:t>D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-1"/>
                                <w:sz w:val="16"/>
                                <w:szCs w:val="16"/>
                                <w:lang w:val="en-US"/>
                              </w:rPr>
                              <w:t>R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1"/>
                                <w:sz w:val="16"/>
                                <w:szCs w:val="16"/>
                                <w:lang w:val="en-US"/>
                              </w:rPr>
                              <w:t>A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.C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2"/>
                                <w:sz w:val="16"/>
                                <w:szCs w:val="16"/>
                                <w:lang w:val="en-US"/>
                              </w:rPr>
                              <w:t>O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161.25pt;margin-top:744.75pt;width:292.5pt;height:29.45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9ODsQIAALAFAAAOAAAAZHJzL2Uyb0RvYy54bWysVNtunDAQfa/Uf7D8ToANewGFjRJYqkrp&#10;RUr7AV5sFqtgU9u7kEb9947NstkkqlS15cEa2+MzZ2YOc3U9tA06MKW5FCkOLwKMmCgl5WKX4q9f&#10;Cm+FkTZEUNJIwVL8wDS+Xr99c9V3CZvJWjaUKQQgQid9l+LamC7xfV3WrCX6QnZMwGUlVUsMbNXO&#10;p4r0gN42/iwIFn4vFe2ULJnWcJqPl3jt8KuKleZTVWlmUJNi4Gbcqty6tau/viLJTpGu5uWRBvkL&#10;Fi3hAoKeoHJiCNor/gqq5aWSWlbmopStL6uKl8zlANmEwYts7mvSMZcLFEd3pzLp/wdbfjx8VojT&#10;FMcYCdJCi7I9oUoiypBhg5EotEXqO52A730H3ma4lQM02yWsuztZftNIyKwmYsdulJJ9zQgFku6l&#10;f/Z0xNEWZNt/kBSikb2RDmioVGsrCDVBgA7Nejg1CHigEg4vl2G0nMNVCXeXyygI55acT5Lpdae0&#10;ecdki6yRYgUCcOjkcKfN6Dq52GBCFrxpnAga8ewAMMcTiA1P7Z1l4Xr6GAfxZrVZRV40W2y8KMhz&#10;76bIIm9RhMt5fplnWR7+tHHDKKk5pUzYMJO+wujP+ndU+qiMk8K0bDi1cJaSVrtt1ih0IKDvwn3H&#10;gpy5+c9puHpBLi9SCmdRcDuLvWKxWnpREc29eBmsvCCMb+NFEMVRXjxP6Y4L9u8poR6kN5/NRzH9&#10;NrfAfa9zI0nLDUyQhrcpXp2cSGIluBHUtdYQ3oz2WSks/adSQLunRjvBWo2OajXDdgAUq+KtpA8g&#10;XSVBWSBCGHtg1FL9wKiHEZJi/X1PFMOoeS9A/nbeTIaajO1kEFHC0xQbjEYzM+Nc2neK72pAHn8w&#10;IW/gF6m4U+8TC6BuNzAWXBLHEWbnzvneeT0N2vUvAAAA//8DAFBLAwQUAAYACAAAACEAoO/HreEA&#10;AAANAQAADwAAAGRycy9kb3ducmV2LnhtbEyPwU7DMBBE70j8g7VI3KjTkJYkjVNVCE5IqGk4cHRi&#10;N7Ear0PstuHvWU5wm90Zzb4ttrMd2EVP3jgUsFxEwDS2ThnsBHzUrw8pMB8kKjk41AK+tYdteXtT&#10;yFy5K1b6cggdoxL0uRTQhzDmnPu211b6hRs1knd0k5WBxqnjapJXKrcDj6Noza00SBd6OernXren&#10;w9kK2H1i9WK+3pt9daxMXWcRvq1PQtzfzbsNsKDn8BeGX3xCh5KYGndG5dkg4DGOVxQlI0kzUhTJ&#10;oicSDa1WSZoALwv+/4vyBwAA//8DAFBLAQItABQABgAIAAAAIQC2gziS/gAAAOEBAAATAAAAAAAA&#10;AAAAAAAAAAAAAABbQ29udGVudF9UeXBlc10ueG1sUEsBAi0AFAAGAAgAAAAhADj9If/WAAAAlAEA&#10;AAsAAAAAAAAAAAAAAAAALwEAAF9yZWxzLy5yZWxzUEsBAi0AFAAGAAgAAAAhAB9T04OxAgAAsAUA&#10;AA4AAAAAAAAAAAAAAAAALgIAAGRycy9lMm9Eb2MueG1sUEsBAi0AFAAGAAgAAAAhAKDvx63hAAAA&#10;DQEAAA8AAAAAAAAAAAAAAAAACwUAAGRycy9kb3ducmV2LnhtbFBLBQYAAAAABAAEAPMAAAAZBgAA&#10;AAA=&#10;" o:allowincell="f" filled="f" stroked="f">
              <v:textbox inset="0,0,0,0">
                <w:txbxContent>
                  <w:p w:rsidR="00922C9F" w:rsidRPr="004C0D35" w:rsidRDefault="00922C9F" w:rsidP="00922C9F">
                    <w:pPr>
                      <w:widowControl w:val="0"/>
                      <w:autoSpaceDE w:val="0"/>
                      <w:autoSpaceDN w:val="0"/>
                      <w:adjustRightInd w:val="0"/>
                      <w:spacing w:before="3"/>
                      <w:ind w:left="20" w:right="-13" w:firstLine="67"/>
                      <w:jc w:val="center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CALLE</w:t>
                    </w:r>
                    <w:r w:rsidRPr="004C0D35">
                      <w:rPr>
                        <w:rFonts w:ascii="Arial" w:hAnsi="Arial" w:cs="Arial"/>
                        <w:spacing w:val="-5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32</w:t>
                    </w:r>
                    <w:r w:rsidRPr="004C0D35">
                      <w:rPr>
                        <w:rFonts w:ascii="Arial" w:hAnsi="Arial" w:cs="Arial"/>
                        <w:spacing w:val="-3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F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N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º</w:t>
                    </w:r>
                    <w:r w:rsidRPr="004C0D35">
                      <w:rPr>
                        <w:rFonts w:ascii="Arial" w:hAnsi="Arial" w:cs="Arial"/>
                        <w:spacing w:val="-2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6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3</w:t>
                    </w:r>
                    <w:r w:rsidRPr="004C0D35">
                      <w:rPr>
                        <w:rFonts w:ascii="Arial" w:hAnsi="Arial" w:cs="Arial"/>
                        <w:spacing w:val="-2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A</w:t>
                    </w:r>
                    <w:r w:rsidRPr="004C0D35">
                      <w:rPr>
                        <w:rFonts w:ascii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-1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1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7</w:t>
                    </w:r>
                    <w:r w:rsidRPr="004C0D35">
                      <w:rPr>
                        <w:rFonts w:ascii="Arial" w:hAnsi="Arial" w:cs="Arial"/>
                        <w:spacing w:val="-2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P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BX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:</w:t>
                    </w:r>
                    <w:r w:rsidRPr="004C0D35">
                      <w:rPr>
                        <w:rFonts w:ascii="Arial" w:hAnsi="Arial" w:cs="Arial"/>
                        <w:spacing w:val="-3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(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574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)</w:t>
                    </w:r>
                    <w:r w:rsidRPr="004C0D35">
                      <w:rPr>
                        <w:rFonts w:ascii="Arial" w:hAnsi="Arial" w:cs="Arial"/>
                        <w:spacing w:val="-4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4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4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4</w:t>
                    </w:r>
                    <w:r w:rsidRPr="004C0D35">
                      <w:rPr>
                        <w:rFonts w:ascii="Arial" w:hAnsi="Arial" w:cs="Arial"/>
                        <w:spacing w:val="-2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16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7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6</w:t>
                    </w:r>
                    <w:r w:rsidRPr="004C0D35">
                      <w:rPr>
                        <w:rFonts w:ascii="Arial" w:hAnsi="Arial" w:cs="Arial"/>
                        <w:spacing w:val="-2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M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E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D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E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LL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Í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N</w:t>
                    </w:r>
                    <w:r w:rsidRPr="004C0D35">
                      <w:rPr>
                        <w:rFonts w:ascii="Arial" w:hAnsi="Arial" w:cs="Arial"/>
                        <w:spacing w:val="-8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C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O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L</w:t>
                    </w:r>
                    <w:r w:rsidRPr="004C0D35">
                      <w:rPr>
                        <w:rFonts w:ascii="Arial" w:hAnsi="Arial" w:cs="Arial"/>
                        <w:spacing w:val="2"/>
                        <w:sz w:val="16"/>
                        <w:szCs w:val="16"/>
                      </w:rPr>
                      <w:t>O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M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B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A</w:t>
                    </w:r>
                  </w:p>
                  <w:p w:rsidR="00922C9F" w:rsidRPr="004C0D35" w:rsidRDefault="00922C9F" w:rsidP="00922C9F">
                    <w:pPr>
                      <w:widowControl w:val="0"/>
                      <w:autoSpaceDE w:val="0"/>
                      <w:autoSpaceDN w:val="0"/>
                      <w:adjustRightInd w:val="0"/>
                      <w:spacing w:before="3"/>
                      <w:ind w:left="20" w:right="-13" w:firstLine="67"/>
                      <w:jc w:val="center"/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</w:pP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  <w:lang w:val="en-US"/>
                      </w:rPr>
                      <w:t>E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  <w:lang w:val="en-US"/>
                      </w:rPr>
                      <w:t>-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  <w:lang w:val="en-US"/>
                      </w:rPr>
                      <w:t>M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  <w:lang w:val="en-US"/>
                      </w:rPr>
                      <w:t>AI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  <w:lang w:val="en-US"/>
                      </w:rPr>
                      <w:t>L:</w:t>
                    </w:r>
                    <w:r w:rsidRPr="004C0D35">
                      <w:rPr>
                        <w:rFonts w:ascii="Arial" w:hAnsi="Arial" w:cs="Arial"/>
                        <w:spacing w:val="44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color w:val="0000FF"/>
                        <w:spacing w:val="-45"/>
                        <w:sz w:val="16"/>
                        <w:szCs w:val="16"/>
                        <w:lang w:val="en-US"/>
                      </w:rPr>
                      <w:t xml:space="preserve"> </w:t>
                    </w:r>
                    <w:hyperlink r:id="rId4" w:history="1">
                      <w:r w:rsidRPr="004C0D35">
                        <w:rPr>
                          <w:rFonts w:ascii="Arial" w:hAnsi="Arial" w:cs="Arial"/>
                          <w:color w:val="0000FF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C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-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O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N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-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H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Y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-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DR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A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3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@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C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-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O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3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N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-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H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Y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D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-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R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A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.C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2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O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M</w:t>
                      </w:r>
                    </w:hyperlink>
                    <w:r w:rsidRPr="004C0D35">
                      <w:rPr>
                        <w:rFonts w:ascii="Arial" w:hAnsi="Arial" w:cs="Arial"/>
                        <w:color w:val="0000FF"/>
                        <w:spacing w:val="2"/>
                        <w:w w:val="99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 xml:space="preserve">- </w:t>
                    </w:r>
                    <w:hyperlink r:id="rId5" w:history="1">
                      <w:r w:rsidRPr="004C0D35">
                        <w:rPr>
                          <w:rFonts w:ascii="Arial" w:hAnsi="Arial" w:cs="Arial"/>
                          <w:color w:val="000000"/>
                          <w:sz w:val="16"/>
                          <w:szCs w:val="16"/>
                          <w:lang w:val="en-US"/>
                        </w:rPr>
                        <w:t>WW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-3"/>
                          <w:sz w:val="16"/>
                          <w:szCs w:val="16"/>
                          <w:lang w:val="en-US"/>
                        </w:rPr>
                        <w:t>W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3"/>
                          <w:sz w:val="16"/>
                          <w:szCs w:val="16"/>
                          <w:lang w:val="en-US"/>
                        </w:rPr>
                        <w:t>.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2"/>
                          <w:sz w:val="16"/>
                          <w:szCs w:val="16"/>
                          <w:lang w:val="en-US"/>
                        </w:rPr>
                        <w:t>C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z w:val="16"/>
                          <w:szCs w:val="16"/>
                          <w:lang w:val="en-US"/>
                        </w:rPr>
                        <w:t>O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3"/>
                          <w:sz w:val="16"/>
                          <w:szCs w:val="16"/>
                          <w:lang w:val="en-US"/>
                        </w:rPr>
                        <w:t>N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-1"/>
                          <w:sz w:val="16"/>
                          <w:szCs w:val="16"/>
                          <w:lang w:val="en-US"/>
                        </w:rPr>
                        <w:t>H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z w:val="16"/>
                          <w:szCs w:val="16"/>
                          <w:lang w:val="en-US"/>
                        </w:rPr>
                        <w:t>Y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1"/>
                          <w:sz w:val="16"/>
                          <w:szCs w:val="16"/>
                          <w:lang w:val="en-US"/>
                        </w:rPr>
                        <w:t>D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-1"/>
                          <w:sz w:val="16"/>
                          <w:szCs w:val="16"/>
                          <w:lang w:val="en-US"/>
                        </w:rPr>
                        <w:t>R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1"/>
                          <w:sz w:val="16"/>
                          <w:szCs w:val="16"/>
                          <w:lang w:val="en-US"/>
                        </w:rPr>
                        <w:t>A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z w:val="16"/>
                          <w:szCs w:val="16"/>
                          <w:lang w:val="en-US"/>
                        </w:rPr>
                        <w:t>.C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2"/>
                          <w:sz w:val="16"/>
                          <w:szCs w:val="16"/>
                          <w:lang w:val="en-US"/>
                        </w:rPr>
                        <w:t>O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z w:val="16"/>
                          <w:szCs w:val="16"/>
                          <w:lang w:val="en-US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17568" w:rsidRDefault="00117568" w:rsidP="008D2B31">
      <w:pPr>
        <w:spacing w:after="0" w:line="240" w:lineRule="auto"/>
      </w:pPr>
      <w:r>
        <w:separator/>
      </w:r>
    </w:p>
  </w:footnote>
  <w:footnote w:type="continuationSeparator" w:id="0">
    <w:p w:rsidR="00117568" w:rsidRDefault="00117568" w:rsidP="008D2B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4D79" w:rsidRDefault="00E94D79">
    <w:pPr>
      <w:pStyle w:val="Encabezado"/>
    </w:pPr>
  </w:p>
  <w:tbl>
    <w:tblPr>
      <w:tblStyle w:val="Tablaconcuadrcula"/>
      <w:tblW w:w="10857" w:type="dxa"/>
      <w:jc w:val="center"/>
      <w:tblLook w:val="04A0" w:firstRow="1" w:lastRow="0" w:firstColumn="1" w:lastColumn="0" w:noHBand="0" w:noVBand="1"/>
    </w:tblPr>
    <w:tblGrid>
      <w:gridCol w:w="3174"/>
      <w:gridCol w:w="3250"/>
      <w:gridCol w:w="2683"/>
      <w:gridCol w:w="1750"/>
    </w:tblGrid>
    <w:tr w:rsidR="00821FBE" w:rsidRPr="00821FBE" w:rsidTr="00BE4B89">
      <w:trPr>
        <w:trHeight w:val="572"/>
        <w:jc w:val="center"/>
      </w:trPr>
      <w:tc>
        <w:tcPr>
          <w:tcW w:w="3174" w:type="dxa"/>
          <w:vMerge w:val="restart"/>
          <w:noWrap/>
          <w:hideMark/>
        </w:tcPr>
        <w:p w:rsidR="00821FBE" w:rsidRPr="00821FBE" w:rsidRDefault="00821FBE" w:rsidP="00821FBE">
          <w:pPr>
            <w:pStyle w:val="Encabezado"/>
            <w:rPr>
              <w:rFonts w:ascii="Arial" w:hAnsi="Arial" w:cs="Arial"/>
              <w:sz w:val="18"/>
              <w:szCs w:val="18"/>
            </w:rPr>
          </w:pPr>
          <w:r w:rsidRPr="00821FBE">
            <w:rPr>
              <w:rFonts w:ascii="Arial" w:hAnsi="Arial" w:cs="Arial"/>
              <w:noProof/>
              <w:sz w:val="18"/>
              <w:szCs w:val="18"/>
              <w:lang w:eastAsia="es-CO"/>
            </w:rPr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438150</wp:posOffset>
                </wp:positionV>
                <wp:extent cx="2076450" cy="0"/>
                <wp:effectExtent l="0" t="0" r="0" b="0"/>
                <wp:wrapNone/>
                <wp:docPr id="2" name="Imagen 2" descr="masivos[2]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2 Imagen" descr="masivos[2]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69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7645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</wp:anchor>
            </w:drawing>
          </w:r>
          <w:r w:rsidRPr="00821FBE">
            <w:rPr>
              <w:rFonts w:ascii="Arial" w:hAnsi="Arial" w:cs="Arial"/>
              <w:noProof/>
              <w:sz w:val="18"/>
              <w:szCs w:val="18"/>
              <w:lang w:eastAsia="es-CO"/>
            </w:rPr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152400</wp:posOffset>
                </wp:positionH>
                <wp:positionV relativeFrom="paragraph">
                  <wp:posOffset>590550</wp:posOffset>
                </wp:positionV>
                <wp:extent cx="2076450" cy="0"/>
                <wp:effectExtent l="0" t="0" r="0" b="0"/>
                <wp:wrapNone/>
                <wp:docPr id="3" name="Imagen 3" descr="masivos[2]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2 Imagen" descr="masivos[2]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69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7645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</wp:anchor>
            </w:drawing>
          </w:r>
          <w:r w:rsidRPr="00821FBE">
            <w:rPr>
              <w:rFonts w:ascii="Arial" w:hAnsi="Arial" w:cs="Arial"/>
              <w:noProof/>
              <w:sz w:val="18"/>
              <w:szCs w:val="18"/>
              <w:lang w:eastAsia="es-CO"/>
            </w:rPr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438150</wp:posOffset>
                </wp:positionV>
                <wp:extent cx="2076450" cy="0"/>
                <wp:effectExtent l="0" t="0" r="0" b="0"/>
                <wp:wrapNone/>
                <wp:docPr id="4" name="Imagen 4" descr="masivos[2]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" name="2 Imagen" descr="masivos[2]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69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7645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</wp:anchor>
            </w:drawing>
          </w:r>
          <w:r w:rsidRPr="00821FBE">
            <w:rPr>
              <w:rFonts w:ascii="Arial" w:hAnsi="Arial" w:cs="Arial"/>
              <w:noProof/>
              <w:sz w:val="18"/>
              <w:szCs w:val="18"/>
              <w:lang w:eastAsia="es-CO"/>
            </w:rPr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152400</wp:posOffset>
                </wp:positionH>
                <wp:positionV relativeFrom="paragraph">
                  <wp:posOffset>590550</wp:posOffset>
                </wp:positionV>
                <wp:extent cx="2076450" cy="0"/>
                <wp:effectExtent l="0" t="0" r="0" b="0"/>
                <wp:wrapNone/>
                <wp:docPr id="5" name="Imagen 5" descr="masivos[2]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" name="2 Imagen" descr="masivos[2]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69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7645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</wp:anchor>
            </w:drawing>
          </w:r>
        </w:p>
        <w:p w:rsidR="00821FBE" w:rsidRPr="00821FBE" w:rsidRDefault="00BE4B89" w:rsidP="00821FBE">
          <w:pPr>
            <w:pStyle w:val="Encabezado"/>
            <w:rPr>
              <w:rFonts w:ascii="Arial" w:hAnsi="Arial" w:cs="Arial"/>
              <w:sz w:val="18"/>
              <w:szCs w:val="18"/>
            </w:rPr>
          </w:pPr>
          <w:r w:rsidRPr="00821FBE">
            <w:rPr>
              <w:rFonts w:ascii="Arial" w:hAnsi="Arial" w:cs="Arial"/>
              <w:noProof/>
              <w:sz w:val="18"/>
              <w:szCs w:val="18"/>
              <w:lang w:eastAsia="es-CO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168496</wp:posOffset>
                </wp:positionH>
                <wp:positionV relativeFrom="paragraph">
                  <wp:posOffset>15350</wp:posOffset>
                </wp:positionV>
                <wp:extent cx="1566407" cy="508497"/>
                <wp:effectExtent l="0" t="0" r="0" b="6350"/>
                <wp:wrapNone/>
                <wp:docPr id="6" name="Imagen 6" descr="Copia de logo 10-anos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" name="Picture 1" descr="Copia de logo 10-ano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75476" cy="5114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3250" w:type="dxa"/>
          <w:vMerge w:val="restart"/>
          <w:vAlign w:val="center"/>
          <w:hideMark/>
        </w:tcPr>
        <w:p w:rsidR="00821FBE" w:rsidRPr="00821FBE" w:rsidRDefault="003F03B5" w:rsidP="003F03B5">
          <w:pPr>
            <w:pStyle w:val="Encabezado"/>
            <w:jc w:val="center"/>
            <w:rPr>
              <w:rFonts w:ascii="Arial" w:hAnsi="Arial" w:cs="Arial"/>
              <w:b/>
              <w:bCs/>
              <w:sz w:val="20"/>
              <w:szCs w:val="20"/>
            </w:rPr>
          </w:pPr>
          <w:r>
            <w:rPr>
              <w:rFonts w:ascii="Arial" w:hAnsi="Arial" w:cs="Arial"/>
              <w:b/>
              <w:bCs/>
              <w:sz w:val="20"/>
              <w:szCs w:val="20"/>
            </w:rPr>
            <w:t>REGISTRO FOTOGRÁFICO</w:t>
          </w:r>
          <w:r w:rsidR="003D6A51">
            <w:rPr>
              <w:rFonts w:ascii="Arial" w:hAnsi="Arial" w:cs="Arial"/>
              <w:b/>
              <w:bCs/>
              <w:sz w:val="20"/>
              <w:szCs w:val="20"/>
            </w:rPr>
            <w:t xml:space="preserve"> PERFORACIONES</w:t>
          </w:r>
        </w:p>
      </w:tc>
      <w:tc>
        <w:tcPr>
          <w:tcW w:w="2683" w:type="dxa"/>
          <w:vMerge w:val="restart"/>
          <w:noWrap/>
          <w:hideMark/>
        </w:tcPr>
        <w:p w:rsidR="00821FBE" w:rsidRPr="00821FBE" w:rsidRDefault="00821FBE" w:rsidP="00821FBE">
          <w:pPr>
            <w:pStyle w:val="Encabezado"/>
          </w:pPr>
          <w:r w:rsidRPr="00821FBE">
            <w:rPr>
              <w:noProof/>
              <w:lang w:eastAsia="es-CO"/>
            </w:rPr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176226</wp:posOffset>
                </wp:positionH>
                <wp:positionV relativeFrom="paragraph">
                  <wp:posOffset>67281</wp:posOffset>
                </wp:positionV>
                <wp:extent cx="1129086" cy="652007"/>
                <wp:effectExtent l="0" t="0" r="0" b="0"/>
                <wp:wrapNone/>
                <wp:docPr id="7" name="Imagen 7" descr="Fondo Adaptación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2" name="Picture 2" descr="Fondo Adaptació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8349" cy="657356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</w:p>
        <w:p w:rsidR="00821FBE" w:rsidRPr="00821FBE" w:rsidRDefault="00821FBE" w:rsidP="00821FBE">
          <w:pPr>
            <w:pStyle w:val="Encabezado"/>
          </w:pPr>
        </w:p>
      </w:tc>
      <w:tc>
        <w:tcPr>
          <w:tcW w:w="1750" w:type="dxa"/>
          <w:vMerge w:val="restart"/>
          <w:vAlign w:val="center"/>
          <w:hideMark/>
        </w:tcPr>
        <w:p w:rsidR="00821FBE" w:rsidRPr="00BE4B89" w:rsidRDefault="003F03B5" w:rsidP="00821FBE">
          <w:pPr>
            <w:pStyle w:val="Encabezado"/>
            <w:jc w:val="center"/>
            <w:rPr>
              <w:rFonts w:ascii="Arial" w:hAnsi="Arial" w:cs="Arial"/>
              <w:bCs/>
              <w:sz w:val="18"/>
              <w:szCs w:val="18"/>
            </w:rPr>
          </w:pPr>
          <w:r w:rsidRPr="00BE4B89">
            <w:rPr>
              <w:rFonts w:ascii="Arial" w:hAnsi="Arial" w:cs="Arial"/>
              <w:bCs/>
              <w:sz w:val="18"/>
              <w:szCs w:val="18"/>
            </w:rPr>
            <w:t xml:space="preserve">Documento: </w:t>
          </w:r>
          <w:r w:rsidRPr="00BE4B89">
            <w:rPr>
              <w:rFonts w:ascii="Arial" w:hAnsi="Arial" w:cs="Arial"/>
              <w:bCs/>
              <w:sz w:val="18"/>
              <w:szCs w:val="18"/>
            </w:rPr>
            <w:br/>
            <w:t>F-DAD-006</w:t>
          </w:r>
          <w:r w:rsidR="00821FBE" w:rsidRPr="00BE4B89">
            <w:rPr>
              <w:rFonts w:ascii="Arial" w:hAnsi="Arial" w:cs="Arial"/>
              <w:bCs/>
              <w:sz w:val="18"/>
              <w:szCs w:val="18"/>
            </w:rPr>
            <w:br/>
            <w:t>Revisión: 0</w:t>
          </w:r>
          <w:r w:rsidR="00821FBE" w:rsidRPr="00BE4B89">
            <w:rPr>
              <w:rFonts w:ascii="Arial" w:hAnsi="Arial" w:cs="Arial"/>
              <w:bCs/>
              <w:sz w:val="18"/>
              <w:szCs w:val="18"/>
            </w:rPr>
            <w:br/>
            <w:t xml:space="preserve">Fecha: </w:t>
          </w:r>
          <w:r w:rsidR="00821FBE" w:rsidRPr="00BE4B89">
            <w:rPr>
              <w:rFonts w:ascii="Arial" w:hAnsi="Arial" w:cs="Arial"/>
              <w:bCs/>
              <w:sz w:val="18"/>
              <w:szCs w:val="18"/>
            </w:rPr>
            <w:br/>
            <w:t>21/04/2014</w:t>
          </w:r>
        </w:p>
      </w:tc>
    </w:tr>
    <w:tr w:rsidR="00821FBE" w:rsidRPr="00821FBE" w:rsidTr="00BE4B89">
      <w:trPr>
        <w:trHeight w:val="340"/>
        <w:jc w:val="center"/>
      </w:trPr>
      <w:tc>
        <w:tcPr>
          <w:tcW w:w="3174" w:type="dxa"/>
          <w:vMerge/>
          <w:hideMark/>
        </w:tcPr>
        <w:p w:rsidR="00821FBE" w:rsidRPr="00821FBE" w:rsidRDefault="00821FBE" w:rsidP="00821FBE">
          <w:pPr>
            <w:pStyle w:val="Encabezado"/>
          </w:pPr>
        </w:p>
      </w:tc>
      <w:tc>
        <w:tcPr>
          <w:tcW w:w="3250" w:type="dxa"/>
          <w:vMerge/>
          <w:hideMark/>
        </w:tcPr>
        <w:p w:rsidR="00821FBE" w:rsidRPr="00821FBE" w:rsidRDefault="00821FBE" w:rsidP="00821FBE">
          <w:pPr>
            <w:pStyle w:val="Encabezado"/>
            <w:rPr>
              <w:b/>
              <w:bCs/>
            </w:rPr>
          </w:pPr>
        </w:p>
      </w:tc>
      <w:tc>
        <w:tcPr>
          <w:tcW w:w="2683" w:type="dxa"/>
          <w:vMerge/>
          <w:hideMark/>
        </w:tcPr>
        <w:p w:rsidR="00821FBE" w:rsidRPr="00821FBE" w:rsidRDefault="00821FBE" w:rsidP="00821FBE">
          <w:pPr>
            <w:pStyle w:val="Encabezado"/>
          </w:pPr>
        </w:p>
      </w:tc>
      <w:tc>
        <w:tcPr>
          <w:tcW w:w="1750" w:type="dxa"/>
          <w:vMerge/>
          <w:hideMark/>
        </w:tcPr>
        <w:p w:rsidR="00821FBE" w:rsidRPr="00821FBE" w:rsidRDefault="00821FBE" w:rsidP="00821FBE">
          <w:pPr>
            <w:pStyle w:val="Encabezado"/>
            <w:rPr>
              <w:b/>
              <w:bCs/>
            </w:rPr>
          </w:pPr>
        </w:p>
      </w:tc>
    </w:tr>
    <w:tr w:rsidR="00821FBE" w:rsidRPr="00821FBE" w:rsidTr="00BE4B89">
      <w:trPr>
        <w:trHeight w:val="340"/>
        <w:jc w:val="center"/>
      </w:trPr>
      <w:tc>
        <w:tcPr>
          <w:tcW w:w="3174" w:type="dxa"/>
          <w:vMerge/>
          <w:hideMark/>
        </w:tcPr>
        <w:p w:rsidR="00821FBE" w:rsidRPr="00821FBE" w:rsidRDefault="00821FBE" w:rsidP="00821FBE">
          <w:pPr>
            <w:pStyle w:val="Encabezado"/>
          </w:pPr>
        </w:p>
      </w:tc>
      <w:tc>
        <w:tcPr>
          <w:tcW w:w="3250" w:type="dxa"/>
          <w:vMerge/>
          <w:hideMark/>
        </w:tcPr>
        <w:p w:rsidR="00821FBE" w:rsidRPr="00821FBE" w:rsidRDefault="00821FBE" w:rsidP="00821FBE">
          <w:pPr>
            <w:pStyle w:val="Encabezado"/>
            <w:rPr>
              <w:b/>
              <w:bCs/>
            </w:rPr>
          </w:pPr>
        </w:p>
      </w:tc>
      <w:tc>
        <w:tcPr>
          <w:tcW w:w="2683" w:type="dxa"/>
          <w:vMerge/>
          <w:hideMark/>
        </w:tcPr>
        <w:p w:rsidR="00821FBE" w:rsidRPr="00821FBE" w:rsidRDefault="00821FBE" w:rsidP="00821FBE">
          <w:pPr>
            <w:pStyle w:val="Encabezado"/>
          </w:pPr>
        </w:p>
      </w:tc>
      <w:tc>
        <w:tcPr>
          <w:tcW w:w="1750" w:type="dxa"/>
          <w:vMerge/>
          <w:hideMark/>
        </w:tcPr>
        <w:p w:rsidR="00821FBE" w:rsidRPr="00821FBE" w:rsidRDefault="00821FBE" w:rsidP="00821FBE">
          <w:pPr>
            <w:pStyle w:val="Encabezado"/>
            <w:rPr>
              <w:b/>
              <w:bCs/>
            </w:rPr>
          </w:pPr>
        </w:p>
      </w:tc>
    </w:tr>
  </w:tbl>
  <w:p w:rsidR="008D2B31" w:rsidRDefault="008D2B31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C9776F7"/>
    <w:multiLevelType w:val="hybridMultilevel"/>
    <w:tmpl w:val="7296411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2B31"/>
    <w:rsid w:val="0008005E"/>
    <w:rsid w:val="000910CC"/>
    <w:rsid w:val="000C009D"/>
    <w:rsid w:val="00115A38"/>
    <w:rsid w:val="00117568"/>
    <w:rsid w:val="001673DA"/>
    <w:rsid w:val="001B472E"/>
    <w:rsid w:val="001D3988"/>
    <w:rsid w:val="00204629"/>
    <w:rsid w:val="00224472"/>
    <w:rsid w:val="00244B9F"/>
    <w:rsid w:val="002532AC"/>
    <w:rsid w:val="0034743C"/>
    <w:rsid w:val="00347B56"/>
    <w:rsid w:val="00363F8A"/>
    <w:rsid w:val="0037237C"/>
    <w:rsid w:val="00380146"/>
    <w:rsid w:val="003D55C7"/>
    <w:rsid w:val="003D6A51"/>
    <w:rsid w:val="003E5BBC"/>
    <w:rsid w:val="003F03B5"/>
    <w:rsid w:val="004112F6"/>
    <w:rsid w:val="00426E2D"/>
    <w:rsid w:val="00437A6E"/>
    <w:rsid w:val="004759A4"/>
    <w:rsid w:val="004C7A58"/>
    <w:rsid w:val="004E6943"/>
    <w:rsid w:val="004F7143"/>
    <w:rsid w:val="00507C4C"/>
    <w:rsid w:val="005158E7"/>
    <w:rsid w:val="00556A13"/>
    <w:rsid w:val="00677E1A"/>
    <w:rsid w:val="006818A6"/>
    <w:rsid w:val="006E4D9C"/>
    <w:rsid w:val="006F24B3"/>
    <w:rsid w:val="00713FF6"/>
    <w:rsid w:val="00740CE6"/>
    <w:rsid w:val="00772601"/>
    <w:rsid w:val="0082048B"/>
    <w:rsid w:val="00821FBE"/>
    <w:rsid w:val="008434AF"/>
    <w:rsid w:val="00861A7E"/>
    <w:rsid w:val="008761D6"/>
    <w:rsid w:val="00885109"/>
    <w:rsid w:val="008A06E1"/>
    <w:rsid w:val="008D2B31"/>
    <w:rsid w:val="00922C9F"/>
    <w:rsid w:val="00924806"/>
    <w:rsid w:val="00926A33"/>
    <w:rsid w:val="0095589B"/>
    <w:rsid w:val="00977913"/>
    <w:rsid w:val="009E341C"/>
    <w:rsid w:val="009F5DA6"/>
    <w:rsid w:val="00A91580"/>
    <w:rsid w:val="00A92355"/>
    <w:rsid w:val="00B00045"/>
    <w:rsid w:val="00B71BF2"/>
    <w:rsid w:val="00BD5A96"/>
    <w:rsid w:val="00BE4B89"/>
    <w:rsid w:val="00C04CE1"/>
    <w:rsid w:val="00C21B1B"/>
    <w:rsid w:val="00C62282"/>
    <w:rsid w:val="00C70A47"/>
    <w:rsid w:val="00C75499"/>
    <w:rsid w:val="00CA777B"/>
    <w:rsid w:val="00CF6B60"/>
    <w:rsid w:val="00D12978"/>
    <w:rsid w:val="00D46707"/>
    <w:rsid w:val="00D71482"/>
    <w:rsid w:val="00D8456F"/>
    <w:rsid w:val="00DF6C57"/>
    <w:rsid w:val="00E20F09"/>
    <w:rsid w:val="00E61E73"/>
    <w:rsid w:val="00E94D79"/>
    <w:rsid w:val="00F16983"/>
    <w:rsid w:val="00F31CE5"/>
    <w:rsid w:val="00F73DD2"/>
    <w:rsid w:val="00F96915"/>
    <w:rsid w:val="00FD0A90"/>
    <w:rsid w:val="00FE3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docId w15:val="{73429A40-5D39-4E67-AC34-23AC6A7005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55C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8D2B3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D2B31"/>
  </w:style>
  <w:style w:type="paragraph" w:styleId="Piedepgina">
    <w:name w:val="footer"/>
    <w:basedOn w:val="Normal"/>
    <w:link w:val="PiedepginaCar"/>
    <w:uiPriority w:val="99"/>
    <w:unhideWhenUsed/>
    <w:rsid w:val="008D2B3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D2B31"/>
  </w:style>
  <w:style w:type="table" w:styleId="Tablaconcuadrcula">
    <w:name w:val="Table Grid"/>
    <w:basedOn w:val="Tablanormal"/>
    <w:uiPriority w:val="39"/>
    <w:rsid w:val="008D2B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5158E7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71B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71B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943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3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2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ONHYDRA.COM" TargetMode="External"/><Relationship Id="rId2" Type="http://schemas.openxmlformats.org/officeDocument/2006/relationships/hyperlink" Target="mailto:CONHYDRA@CONHYDRA.COM" TargetMode="External"/><Relationship Id="rId1" Type="http://schemas.openxmlformats.org/officeDocument/2006/relationships/image" Target="media/image30.png"/><Relationship Id="rId5" Type="http://schemas.openxmlformats.org/officeDocument/2006/relationships/hyperlink" Target="http://WWW.CONHYDRA.COM" TargetMode="External"/><Relationship Id="rId4" Type="http://schemas.openxmlformats.org/officeDocument/2006/relationships/hyperlink" Target="mailto:CONHYDRA@CONHYDRA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9.png"/><Relationship Id="rId2" Type="http://schemas.openxmlformats.org/officeDocument/2006/relationships/image" Target="media/image28.jpeg"/><Relationship Id="rId1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319</TotalTime>
  <Pages>9</Pages>
  <Words>301</Words>
  <Characters>1658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Milena Valdes Alvarez</dc:creator>
  <cp:keywords/>
  <dc:description/>
  <cp:lastModifiedBy>Carolina Guerra Maya</cp:lastModifiedBy>
  <cp:revision>7</cp:revision>
  <dcterms:created xsi:type="dcterms:W3CDTF">2014-05-27T21:01:00Z</dcterms:created>
  <dcterms:modified xsi:type="dcterms:W3CDTF">2014-08-25T19:02:00Z</dcterms:modified>
</cp:coreProperties>
</file>